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"/>
        <w:tblW w:w="9525" w:type="dxa"/>
        <w:tblLook w:val="04A0" w:firstRow="1" w:lastRow="0" w:firstColumn="1" w:lastColumn="0" w:noHBand="0" w:noVBand="1"/>
      </w:tblPr>
      <w:tblGrid>
        <w:gridCol w:w="4071"/>
        <w:gridCol w:w="1398"/>
        <w:gridCol w:w="4056"/>
      </w:tblGrid>
      <w:tr w:rsidR="000C2F26" w:rsidRPr="000C2F26" w:rsidTr="006E7601">
        <w:trPr>
          <w:cantSplit/>
          <w:trHeight w:val="144"/>
        </w:trPr>
        <w:tc>
          <w:tcPr>
            <w:tcW w:w="4071" w:type="dxa"/>
            <w:hideMark/>
          </w:tcPr>
          <w:p w:rsidR="000C2F26" w:rsidRPr="000C2F26" w:rsidRDefault="000C2F26" w:rsidP="000C2F26">
            <w:pPr>
              <w:keepNext/>
              <w:spacing w:before="240" w:after="6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lang w:val="fr-FR"/>
              </w:rPr>
            </w:pPr>
            <w:bookmarkStart w:id="0" w:name="OLE_LINK16"/>
            <w:bookmarkStart w:id="1" w:name="OLE_LINK17"/>
            <w:bookmarkStart w:id="2" w:name="OLE_LINK10"/>
            <w:bookmarkStart w:id="3" w:name="OLE_LINK11"/>
            <w:r w:rsidRPr="000C2F26">
              <w:rPr>
                <w:rFonts w:ascii="Arial" w:eastAsia="Times New Roman" w:hAnsi="Arial" w:cs="Arial"/>
                <w:b/>
                <w:bCs/>
                <w:sz w:val="20"/>
                <w:lang w:val="fr-FR"/>
              </w:rPr>
              <w:t>AFRICAN UNION</w:t>
            </w:r>
          </w:p>
        </w:tc>
        <w:tc>
          <w:tcPr>
            <w:tcW w:w="1398" w:type="dxa"/>
            <w:vMerge w:val="restart"/>
          </w:tcPr>
          <w:p w:rsidR="000C2F26" w:rsidRPr="000C2F26" w:rsidRDefault="000C2F26" w:rsidP="000C2F26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fr-FR"/>
              </w:rPr>
            </w:pPr>
          </w:p>
          <w:p w:rsidR="000C2F26" w:rsidRPr="000C2F26" w:rsidRDefault="000C2F26" w:rsidP="000C2F26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fr-FR"/>
              </w:rPr>
            </w:pPr>
          </w:p>
          <w:p w:rsidR="000C2F26" w:rsidRPr="000C2F26" w:rsidRDefault="000C2F26" w:rsidP="000C2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fr-FR"/>
              </w:rPr>
            </w:pPr>
            <w:r w:rsidRPr="000C2F26">
              <w:rPr>
                <w:rFonts w:ascii="Arial" w:eastAsia="Times New Roman" w:hAnsi="Arial" w:cs="Arial"/>
                <w:noProof/>
                <w:sz w:val="20"/>
                <w:lang w:val="fr-FR" w:eastAsia="fr-FR"/>
              </w:rPr>
              <w:drawing>
                <wp:inline distT="0" distB="0" distL="0" distR="0" wp14:anchorId="4CE5BEBC" wp14:editId="24D32397">
                  <wp:extent cx="723900" cy="619125"/>
                  <wp:effectExtent l="0" t="0" r="0" b="9525"/>
                  <wp:docPr id="7" name="Picture 7" descr="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6" w:type="dxa"/>
            <w:hideMark/>
          </w:tcPr>
          <w:p w:rsidR="000C2F26" w:rsidRPr="000C2F26" w:rsidRDefault="000C2F26" w:rsidP="000C2F26">
            <w:pPr>
              <w:keepNext/>
              <w:spacing w:before="240" w:after="6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lang w:val="fr-FR"/>
              </w:rPr>
            </w:pPr>
            <w:r w:rsidRPr="000C2F26">
              <w:rPr>
                <w:rFonts w:ascii="Arial" w:eastAsia="Times New Roman" w:hAnsi="Arial" w:cs="Arial"/>
                <w:b/>
                <w:bCs/>
                <w:sz w:val="20"/>
                <w:lang w:val="fr-FR"/>
              </w:rPr>
              <w:t>UNION AFRICAINE</w:t>
            </w:r>
          </w:p>
        </w:tc>
      </w:tr>
      <w:tr w:rsidR="000C2F26" w:rsidRPr="000C2F26" w:rsidTr="006E7601">
        <w:trPr>
          <w:cantSplit/>
          <w:trHeight w:val="225"/>
        </w:trPr>
        <w:tc>
          <w:tcPr>
            <w:tcW w:w="4071" w:type="dxa"/>
          </w:tcPr>
          <w:p w:rsidR="000C2F26" w:rsidRPr="000C2F26" w:rsidRDefault="000C2F26" w:rsidP="000C2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fr-FR"/>
              </w:rPr>
            </w:pPr>
            <w:r w:rsidRPr="000C2F26">
              <w:rPr>
                <w:rFonts w:ascii="Arial" w:eastAsia="Times New Roman" w:hAnsi="Arial" w:cs="Arial"/>
                <w:noProof/>
                <w:sz w:val="20"/>
                <w:lang w:val="fr-FR" w:eastAsia="fr-FR"/>
              </w:rPr>
              <w:drawing>
                <wp:inline distT="0" distB="0" distL="0" distR="0" wp14:anchorId="530923E8" wp14:editId="20B36322">
                  <wp:extent cx="1171575" cy="4000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2F26" w:rsidRPr="000C2F26" w:rsidRDefault="000C2F26" w:rsidP="000C2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6"/>
                <w:lang w:val="en-US"/>
              </w:rPr>
            </w:pPr>
          </w:p>
          <w:p w:rsidR="000C2F26" w:rsidRPr="000C2F26" w:rsidRDefault="000C2F26" w:rsidP="000C2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0C2F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Economic, Social and Cultural Council</w:t>
            </w:r>
          </w:p>
          <w:p w:rsidR="000C2F26" w:rsidRPr="000C2F26" w:rsidRDefault="000C2F26" w:rsidP="000C2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0C2F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ECOSOCC</w:t>
            </w:r>
          </w:p>
        </w:tc>
        <w:tc>
          <w:tcPr>
            <w:tcW w:w="0" w:type="auto"/>
            <w:vMerge/>
            <w:vAlign w:val="center"/>
            <w:hideMark/>
          </w:tcPr>
          <w:p w:rsidR="000C2F26" w:rsidRPr="000C2F26" w:rsidRDefault="000C2F26" w:rsidP="000C2F26">
            <w:pPr>
              <w:spacing w:after="0" w:line="256" w:lineRule="auto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056" w:type="dxa"/>
          </w:tcPr>
          <w:p w:rsidR="000C2F26" w:rsidRPr="000C2F26" w:rsidRDefault="000C2F26" w:rsidP="000C2F26">
            <w:pPr>
              <w:keepNext/>
              <w:spacing w:before="240" w:after="6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lang w:val="fr-FR"/>
              </w:rPr>
            </w:pPr>
            <w:r w:rsidRPr="000C2F26">
              <w:rPr>
                <w:rFonts w:ascii="Arial" w:eastAsia="Times New Roman" w:hAnsi="Arial" w:cs="Arial"/>
                <w:b/>
                <w:bCs/>
                <w:sz w:val="20"/>
                <w:lang w:val="fr-FR"/>
              </w:rPr>
              <w:t>UNIÃO AFRICANA</w:t>
            </w:r>
          </w:p>
          <w:p w:rsidR="000C2F26" w:rsidRPr="000C2F26" w:rsidRDefault="000C2F26" w:rsidP="000C2F26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lang w:val="fr-FR"/>
              </w:rPr>
            </w:pPr>
          </w:p>
          <w:p w:rsidR="000C2F26" w:rsidRPr="000C2F26" w:rsidRDefault="000C2F26" w:rsidP="000C2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val="fr-FR"/>
              </w:rPr>
            </w:pPr>
            <w:r w:rsidRPr="000C2F26">
              <w:rPr>
                <w:rFonts w:ascii="Arial" w:eastAsia="Times New Roman" w:hAnsi="Arial" w:cs="Arial"/>
                <w:b/>
                <w:sz w:val="20"/>
                <w:lang w:val="fr-FR"/>
              </w:rPr>
              <w:t>Conseil Economique, Social</w:t>
            </w:r>
            <w:r w:rsidRPr="000C2F26">
              <w:rPr>
                <w:rFonts w:ascii="Arial" w:eastAsia="Times New Roman" w:hAnsi="Arial" w:cs="Arial"/>
                <w:b/>
                <w:bCs/>
                <w:sz w:val="20"/>
                <w:lang w:val="fr-FR"/>
              </w:rPr>
              <w:t xml:space="preserve"> et Culturel ECOSOCC</w:t>
            </w:r>
          </w:p>
          <w:p w:rsidR="000C2F26" w:rsidRPr="000C2F26" w:rsidRDefault="000C2F26" w:rsidP="000C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fr-FR"/>
              </w:rPr>
            </w:pPr>
          </w:p>
        </w:tc>
      </w:tr>
      <w:tr w:rsidR="000C2F26" w:rsidRPr="000C2F26" w:rsidTr="006E7601">
        <w:trPr>
          <w:cantSplit/>
          <w:trHeight w:val="225"/>
        </w:trPr>
        <w:tc>
          <w:tcPr>
            <w:tcW w:w="4071" w:type="dxa"/>
            <w:hideMark/>
          </w:tcPr>
          <w:p w:rsidR="000C2F26" w:rsidRPr="00373125" w:rsidRDefault="000C2F26" w:rsidP="000C2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F2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val="fr-FR"/>
              </w:rPr>
              <w:t xml:space="preserve">للمجلس الاقتصادي والاجتماعي والثقافي             </w:t>
            </w:r>
          </w:p>
          <w:p w:rsidR="000C2F26" w:rsidRPr="000C2F26" w:rsidRDefault="000C2F26" w:rsidP="000C2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rtl/>
                <w:lang w:val="fr-FR"/>
              </w:rPr>
            </w:pPr>
            <w:r w:rsidRPr="000C2F2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val="fr-FR"/>
              </w:rPr>
              <w:t xml:space="preserve">للاتحاد الأفريقي                                        </w:t>
            </w:r>
          </w:p>
        </w:tc>
        <w:tc>
          <w:tcPr>
            <w:tcW w:w="1398" w:type="dxa"/>
          </w:tcPr>
          <w:p w:rsidR="000C2F26" w:rsidRPr="00373125" w:rsidRDefault="000C2F26" w:rsidP="000C2F2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056" w:type="dxa"/>
            <w:hideMark/>
          </w:tcPr>
          <w:p w:rsidR="000C2F26" w:rsidRPr="000C2F26" w:rsidRDefault="000C2F26" w:rsidP="000C2F26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</w:pPr>
            <w:proofErr w:type="spellStart"/>
            <w:r w:rsidRPr="000C2F26"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  <w:t>Conselho</w:t>
            </w:r>
            <w:proofErr w:type="spellEnd"/>
            <w:r w:rsidRPr="000C2F26"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2F26"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  <w:t>Económico</w:t>
            </w:r>
            <w:proofErr w:type="spellEnd"/>
            <w:r w:rsidRPr="000C2F26"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  <w:t>, Social E</w:t>
            </w:r>
          </w:p>
          <w:p w:rsidR="000C2F26" w:rsidRPr="000C2F26" w:rsidRDefault="000C2F26" w:rsidP="000C2F26">
            <w:pPr>
              <w:spacing w:after="0" w:line="256" w:lineRule="auto"/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0C2F26"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  <w:t xml:space="preserve">Cultural Da </w:t>
            </w:r>
            <w:proofErr w:type="spellStart"/>
            <w:r w:rsidRPr="000C2F26"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  <w:t>União</w:t>
            </w:r>
            <w:proofErr w:type="spellEnd"/>
            <w:r w:rsidRPr="000C2F26"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2F26"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  <w:t>Africana</w:t>
            </w:r>
            <w:proofErr w:type="spellEnd"/>
          </w:p>
        </w:tc>
      </w:tr>
    </w:tbl>
    <w:bookmarkEnd w:id="0"/>
    <w:bookmarkEnd w:id="1"/>
    <w:bookmarkEnd w:id="2"/>
    <w:bookmarkEnd w:id="3"/>
    <w:p w:rsidR="000C2F26" w:rsidRPr="000C2F26" w:rsidRDefault="000C2F26" w:rsidP="000C2F26">
      <w:pPr>
        <w:tabs>
          <w:tab w:val="left" w:pos="6075"/>
        </w:tabs>
        <w:rPr>
          <w:rFonts w:ascii="Calibri" w:eastAsia="Calibri" w:hAnsi="Calibri" w:cs="Times New Roman"/>
          <w:sz w:val="6"/>
          <w:lang w:val="fr-FR"/>
        </w:rPr>
      </w:pPr>
      <w:r w:rsidRPr="000C2F26">
        <w:rPr>
          <w:rFonts w:ascii="Times New Roman" w:eastAsia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525144</wp:posOffset>
                </wp:positionV>
                <wp:extent cx="6334125" cy="0"/>
                <wp:effectExtent l="0" t="19050" r="2857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D77CF5" id="Straight Connector 8" o:spid="_x0000_s1026" style="position:absolute;flip:y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1.5pt,41.35pt" to="500.2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g8C4gEAAK8DAAAOAAAAZHJzL2Uyb0RvYy54bWysU8Fu2zAMvQ/YPwi6L07StQuMOD0k6C7F&#10;FiDt7qws28IkURC1OPn7UUqaptttmA+CJIqPfI/Py/uDs2KvIxn0jZxNplJor7A1vm/k89PDp4UU&#10;lMC3YNHrRh41yfvVxw/LMdR6jgPaVkfBIJ7qMTRySCnUVUVq0A5ogkF7DnYYHSQ+xr5qI4yM7mw1&#10;n07vqhFjGyIqTcS3m1NQrgp+12mVvncd6SRsI7m3VNZY1pe8Vqsl1H2EMBh1bgP+oQsHxnPRC9QG&#10;Eohf0fwF5YyKSNiliUJXYdcZpQsHZjOb/sFmN0DQhQuLQ+EiE/0/WPVtv43CtI3kQXlwPKJdimD6&#10;IYk1es8CYhSLrNMYqObna7+Nmak6+F14RPWTOFa9C+YDhdOzQxed6KwJP9geRSImLQ5lAsfLBPQh&#10;CcWXdzc3n2fzWynUa6yCOkPkiiFS+qrRibxppDU+iwM17B8p5SbenuRrjw/G2jJg68XYyPni9kuG&#10;BvZZZyHx1gVmTr6XAmzPBlYpFkhCa9qcnoHoSGsbxR7YQ2y9Fscn7lcKC5Q4wCTKlzXiFt6l5k43&#10;QMMpuYROlnMmse+tcSz8dbb1uaIuzj2zelMz716wPW7jq+TsilL07OBsu+sz76//s9VvAAAA//8D&#10;AFBLAwQUAAYACAAAACEA6jGT/t4AAAAIAQAADwAAAGRycy9kb3ducmV2LnhtbEyPzU7DMBCE70i8&#10;g7VI3KhN+atCnAqVcuCAVAoIjq69TVLsdYjdNrw9W3GA4+7Mzn5TTofgxQ771EbScD5SIJBsdC3V&#10;Gl5fHs4mIFI25IyPhBq+McG0Oj4qTeHinp5xt8y14BBKhdHQ5NwVUibbYDBpFDsk1taxDybz2NfS&#10;9WbP4cHLsVLXMpiW+ENjOpw1aD+X28AYw/yLHu375Xy9mT2pxdvmw/p7rU9PhrtbEBmH/GeGAz7f&#10;QMVMq7gll4TXcMFNsobJ+AbEQVZKXYFY/W5kVcr/BaofAAAA//8DAFBLAQItABQABgAIAAAAIQC2&#10;gziS/gAAAOEBAAATAAAAAAAAAAAAAAAAAAAAAABbQ29udGVudF9UeXBlc10ueG1sUEsBAi0AFAAG&#10;AAgAAAAhADj9If/WAAAAlAEAAAsAAAAAAAAAAAAAAAAALwEAAF9yZWxzLy5yZWxzUEsBAi0AFAAG&#10;AAgAAAAhAOM2DwLiAQAArwMAAA4AAAAAAAAAAAAAAAAALgIAAGRycy9lMm9Eb2MueG1sUEsBAi0A&#10;FAAGAAgAAAAhAOoxk/7eAAAACAEAAA8AAAAAAAAAAAAAAAAAPAQAAGRycy9kb3ducmV2LnhtbFBL&#10;BQYAAAAABAAEAPMAAABHBQAAAAA=&#10;" strokecolor="windowText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0C2F26" w:rsidRPr="000C2F26" w:rsidRDefault="000C2F26" w:rsidP="000C2F26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val="en-US"/>
        </w:rPr>
      </w:pPr>
    </w:p>
    <w:p w:rsidR="000C2F26" w:rsidRPr="000C2F26" w:rsidRDefault="000C2F26" w:rsidP="000C2F26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val="en-US"/>
        </w:rPr>
      </w:pPr>
    </w:p>
    <w:p w:rsidR="006B0C6F" w:rsidRPr="008B5CB5" w:rsidRDefault="006B0C6F" w:rsidP="00343452">
      <w:pPr>
        <w:jc w:val="center"/>
        <w:rPr>
          <w:rFonts w:ascii="Algerian" w:hAnsi="Algerian"/>
          <w:sz w:val="24"/>
          <w:szCs w:val="24"/>
          <w:lang w:val="fr-FR"/>
        </w:rPr>
      </w:pPr>
    </w:p>
    <w:p w:rsidR="006B0C6F" w:rsidRPr="008B5CB5" w:rsidRDefault="006B0C6F" w:rsidP="006B0C6F">
      <w:pPr>
        <w:rPr>
          <w:rFonts w:ascii="Algerian" w:hAnsi="Algerian"/>
          <w:sz w:val="24"/>
          <w:szCs w:val="24"/>
          <w:lang w:val="fr-FR"/>
        </w:rPr>
      </w:pPr>
    </w:p>
    <w:p w:rsidR="00A83550" w:rsidRPr="00BB5597" w:rsidRDefault="0027098F" w:rsidP="000C2F26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BB5597">
        <w:rPr>
          <w:rFonts w:ascii="Times New Roman" w:hAnsi="Times New Roman" w:cs="Times New Roman"/>
          <w:b/>
          <w:sz w:val="28"/>
          <w:szCs w:val="28"/>
          <w:lang w:val="fr-FR"/>
        </w:rPr>
        <w:t>Formulaire des élections lors de la 3è Assemblée Générale de l’ECOSOCC</w:t>
      </w:r>
    </w:p>
    <w:p w:rsidR="0027098F" w:rsidRPr="00BB5597" w:rsidRDefault="0027098F" w:rsidP="0027098F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6B0C6F" w:rsidRPr="00BB5597" w:rsidRDefault="006B0C6F" w:rsidP="0027098F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6B0C6F" w:rsidRPr="00BB5597" w:rsidRDefault="006B0C6F" w:rsidP="0027098F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27098F" w:rsidRPr="00BB5597" w:rsidRDefault="0027098F" w:rsidP="0027098F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BB5597">
        <w:rPr>
          <w:rFonts w:ascii="Times New Roman" w:hAnsi="Times New Roman" w:cs="Times New Roman"/>
          <w:b/>
          <w:sz w:val="28"/>
          <w:szCs w:val="28"/>
          <w:lang w:val="fr-FR"/>
        </w:rPr>
        <w:t>Sélectionnez</w:t>
      </w:r>
      <w:r w:rsidRPr="00BB5597">
        <w:rPr>
          <w:rFonts w:ascii="Times New Roman" w:hAnsi="Times New Roman" w:cs="Times New Roman"/>
          <w:sz w:val="28"/>
          <w:szCs w:val="28"/>
          <w:lang w:val="fr-FR"/>
        </w:rPr>
        <w:t xml:space="preserve"> la catégorie sous laquelle vous vous inscrivez</w:t>
      </w:r>
    </w:p>
    <w:p w:rsidR="0027098F" w:rsidRPr="00BB5597" w:rsidRDefault="0027098F" w:rsidP="000C2F26">
      <w:pPr>
        <w:pStyle w:val="ListParagraph"/>
        <w:numPr>
          <w:ilvl w:val="1"/>
          <w:numId w:val="12"/>
        </w:numPr>
        <w:ind w:left="540" w:hanging="540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BB5597">
        <w:rPr>
          <w:rFonts w:ascii="Times New Roman" w:hAnsi="Times New Roman" w:cs="Times New Roman"/>
          <w:b/>
          <w:sz w:val="28"/>
          <w:szCs w:val="28"/>
          <w:lang w:val="fr-FR"/>
        </w:rPr>
        <w:t>Niveau National</w:t>
      </w:r>
    </w:p>
    <w:p w:rsidR="0027098F" w:rsidRPr="00BB5597" w:rsidRDefault="0027098F" w:rsidP="000C2F26">
      <w:pPr>
        <w:pStyle w:val="ListParagraph"/>
        <w:numPr>
          <w:ilvl w:val="1"/>
          <w:numId w:val="12"/>
        </w:numPr>
        <w:ind w:left="540" w:hanging="540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BB5597">
        <w:rPr>
          <w:rFonts w:ascii="Times New Roman" w:hAnsi="Times New Roman" w:cs="Times New Roman"/>
          <w:b/>
          <w:sz w:val="28"/>
          <w:szCs w:val="28"/>
          <w:lang w:val="fr-FR"/>
        </w:rPr>
        <w:t>Niveau Régional</w:t>
      </w:r>
    </w:p>
    <w:p w:rsidR="0027098F" w:rsidRPr="00BB5597" w:rsidRDefault="0027098F" w:rsidP="000C2F26">
      <w:pPr>
        <w:pStyle w:val="ListParagraph"/>
        <w:numPr>
          <w:ilvl w:val="1"/>
          <w:numId w:val="12"/>
        </w:numPr>
        <w:ind w:left="540" w:hanging="540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BB5597">
        <w:rPr>
          <w:rFonts w:ascii="Times New Roman" w:hAnsi="Times New Roman" w:cs="Times New Roman"/>
          <w:b/>
          <w:sz w:val="28"/>
          <w:szCs w:val="28"/>
          <w:lang w:val="fr-FR"/>
        </w:rPr>
        <w:t>Niveau Continental</w:t>
      </w:r>
    </w:p>
    <w:p w:rsidR="000C2F26" w:rsidRPr="00BB5597" w:rsidRDefault="000C2F26" w:rsidP="0025042E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0C2F26" w:rsidRPr="00BB5597" w:rsidRDefault="000C2F26" w:rsidP="0025042E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0C2F26" w:rsidRPr="00BB5597" w:rsidRDefault="000C2F26" w:rsidP="0025042E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0C2F26" w:rsidRPr="00BB5597" w:rsidRDefault="000C2F26" w:rsidP="0025042E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0C2F26" w:rsidRPr="00BB5597" w:rsidRDefault="000C2F26" w:rsidP="0025042E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0C2F26" w:rsidRPr="00BB5597" w:rsidRDefault="000C2F26" w:rsidP="0025042E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27098F" w:rsidRPr="00BB5597" w:rsidRDefault="000C2F26" w:rsidP="000C2F26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b/>
          <w:bCs/>
          <w:sz w:val="24"/>
          <w:szCs w:val="24"/>
          <w:lang w:val="fr-FR"/>
        </w:rPr>
        <w:t>NB</w:t>
      </w:r>
      <w:r w:rsidR="0027098F" w:rsidRPr="00BB5597">
        <w:rPr>
          <w:rFonts w:ascii="Times New Roman" w:hAnsi="Times New Roman" w:cs="Times New Roman"/>
          <w:sz w:val="24"/>
          <w:szCs w:val="24"/>
          <w:lang w:val="fr-FR"/>
        </w:rPr>
        <w:t>:</w:t>
      </w:r>
      <w:r w:rsidR="0025042E" w:rsidRPr="00BB5597">
        <w:rPr>
          <w:rFonts w:ascii="Times New Roman" w:hAnsi="Times New Roman" w:cs="Times New Roman"/>
          <w:sz w:val="24"/>
          <w:szCs w:val="24"/>
          <w:lang w:val="fr-FR"/>
        </w:rPr>
        <w:br/>
      </w:r>
      <w:r w:rsidR="0025042E" w:rsidRPr="00BB5597">
        <w:rPr>
          <w:rFonts w:ascii="Times New Roman" w:hAnsi="Times New Roman" w:cs="Times New Roman"/>
          <w:b/>
          <w:bCs/>
          <w:sz w:val="24"/>
          <w:szCs w:val="24"/>
          <w:lang w:val="fr-FR"/>
        </w:rPr>
        <w:t>Niveau National</w:t>
      </w:r>
      <w:r w:rsidR="0025042E" w:rsidRPr="00BB5597">
        <w:rPr>
          <w:rFonts w:ascii="Times New Roman" w:hAnsi="Times New Roman" w:cs="Times New Roman"/>
          <w:sz w:val="24"/>
          <w:szCs w:val="24"/>
          <w:lang w:val="fr-FR"/>
        </w:rPr>
        <w:t>: Une organisation enregistrée dans un Etat Membre de l’Union/fonctionnant dans les territoires du dit pays</w:t>
      </w:r>
    </w:p>
    <w:p w:rsidR="0025042E" w:rsidRPr="00BB5597" w:rsidRDefault="0025042E" w:rsidP="000C2F26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b/>
          <w:bCs/>
          <w:sz w:val="24"/>
          <w:szCs w:val="24"/>
          <w:lang w:val="fr-FR"/>
        </w:rPr>
        <w:t>Niveau Régional</w:t>
      </w:r>
      <w:r w:rsidRPr="00BB5597">
        <w:rPr>
          <w:rFonts w:ascii="Times New Roman" w:hAnsi="Times New Roman" w:cs="Times New Roman"/>
          <w:sz w:val="24"/>
          <w:szCs w:val="24"/>
          <w:lang w:val="fr-FR"/>
        </w:rPr>
        <w:t>: Une organisation enregistrée engagée ou fonctionnant dans au moins 3 Etats Membres de l’Union/au sein d’une région spécifique : Nord, Est, West, Centrale ou Sud</w:t>
      </w:r>
    </w:p>
    <w:p w:rsidR="0025042E" w:rsidRPr="00BB5597" w:rsidRDefault="0025042E" w:rsidP="000C2F26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b/>
          <w:bCs/>
          <w:sz w:val="24"/>
          <w:szCs w:val="24"/>
          <w:lang w:val="fr-FR"/>
        </w:rPr>
        <w:t>Niveau Continental</w:t>
      </w:r>
      <w:r w:rsidRPr="00BB5597">
        <w:rPr>
          <w:rFonts w:ascii="Times New Roman" w:hAnsi="Times New Roman" w:cs="Times New Roman"/>
          <w:sz w:val="24"/>
          <w:szCs w:val="24"/>
          <w:lang w:val="fr-FR"/>
        </w:rPr>
        <w:t>: Une organisation enregistrée engagée ou fonctionnant au niveau continental, dans plus de 2 Régions</w:t>
      </w:r>
      <w:r w:rsidR="00F16D40" w:rsidRPr="00BB5597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C2F26" w:rsidRDefault="000C2F26" w:rsidP="0027098F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BB5597" w:rsidRDefault="00BB5597" w:rsidP="0027098F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BB5597" w:rsidRPr="00BB5597" w:rsidRDefault="00BB5597" w:rsidP="0027098F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373125" w:rsidRDefault="008B5CB5" w:rsidP="00AD028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5619750" cy="244475"/>
                <wp:effectExtent l="0" t="0" r="38100" b="603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244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16D40" w:rsidRPr="000F529C" w:rsidRDefault="006B0C6F" w:rsidP="006B0C6F">
                            <w:pPr>
                              <w:rPr>
                                <w:rFonts w:ascii="Broadway" w:hAnsi="Broadway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Broadway" w:hAnsi="Broadway"/>
                                <w:sz w:val="18"/>
                                <w:szCs w:val="18"/>
                                <w:lang w:val="fr-FR"/>
                              </w:rPr>
                              <w:t>Composés</w:t>
                            </w:r>
                            <w:r w:rsidR="00F16D40" w:rsidRPr="000F529C">
                              <w:rPr>
                                <w:rFonts w:ascii="Broadway" w:hAnsi="Broadway"/>
                                <w:sz w:val="18"/>
                                <w:szCs w:val="18"/>
                                <w:lang w:val="fr-FR"/>
                              </w:rPr>
                              <w:t xml:space="preserve"> d’un Formulaire Complet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5pt;width:442.5pt;height: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sx2gIAAGUGAAAOAAAAZHJzL2Uyb0RvYy54bWysVUtv3CAQvlfqf0DcG3sd78uKN0qTpqqU&#10;PqSk6pnF2EbFQIFdO/31HcDrWE0OUdU9WDAzfPPNcy8uh06gIzOWK1nixVmKEZNUVVw2Jf7+cPtu&#10;g5F1RFZEKMlK/Mgsvty9fXPR64JlqlWiYgYBiLRFr0vcOqeLJLG0ZR2xZ0ozCcpamY44uJomqQzp&#10;Ab0TSZamq6RXptJGUWYtSG+iEu8Cfl0z6r7WtWUOiRIDNxe+Jnz3/pvsLkjRGKJbTkca5B9YdIRL&#10;cDpB3RBH0MHwZ1Adp0ZZVbszqrpE1TWnLMQA0SzSv6K5b4lmIRZIjtVTmuz/g6Vfjt8M4lWJlxhJ&#10;0kGJHtjg0Hs1oMxnp9e2AKN7DWZuADFUOURq9Z2iPy2S6rolsmFXxqi+ZaQCdgv/Mpk9jTjWg+z7&#10;z6oCN+TgVAAaatP51EEyEKBDlR6nyngqFITL1WK7XoKKgi7L83y9DC5IcXqtjXUfmeqQP5TYQOUD&#10;OjneWefZkOJkMtapuuVCIKPcD+7akGrvNigtvIkHpBXEE8WhKdm1MOhIoJ2Ei4kQhw4iirJF6n+x&#10;q0AOvRflQQQUJohAqLFzJ+NbL5rM4mtCKZNuFbjNveUvO1udxC86BGFzik9wiaB2kN8ABfm1lAgG&#10;3RArGPo55MmzEhL1oMnWEGFgqQSflK+kPHEDuFl+pkieUbZzJx13sC0E70q88UGOmfZd90FWYZYd&#10;4SKeAUpIz5OFPTCWVB0A4r6telRx3yjZ5nwLO6risBTON+kq3a4xIqKBbUadwS/2xytjXT4xnMc6&#10;kiZCtyTWdzJ8Fv3ENvTLLJAwXH6e4mS5YT+Mw7pX1SOMGfS171u/m+HQKvMbox72XIntrwMxDCPx&#10;SUJrbxd5DmYuXPLlOoOLmWv2cw2RFKBK7CBH4Xjt4jI9aMObFjzFmZDqCsa75mHy/B6IrMalALss&#10;9n/cu35Zzu/B6unfYfcHAAD//wMAUEsDBBQABgAIAAAAIQDP8fQY2QAAAAUBAAAPAAAAZHJzL2Rv&#10;d25yZXYueG1sTI/BbsIwEETvlfgHayv1VmyqBoU0DkKVeqp6KCDOJl7iiHgd2QbC33d7ao+zs5p5&#10;U68nP4grxtQH0rCYKxBIbbA9dRr2u4/nEkTKhqwZAqGGOyZYN7OH2lQ23Ogbr9vcCQ6hVBkNLuex&#10;kjK1Dr1J8zAisXcK0ZvMMnbSRnPjcD/IF6WW0pueuMGZEd8dtuftxWsYD+1pqeK0W8Wv7IrzIX8u&#10;7iutnx6nzRuIjFP+e4ZffEaHhpmO4UI2iUEDD8l8LUCwWZYF66OGV6VANrX8T9/8AAAA//8DAFBL&#10;AQItABQABgAIAAAAIQC2gziS/gAAAOEBAAATAAAAAAAAAAAAAAAAAAAAAABbQ29udGVudF9UeXBl&#10;c10ueG1sUEsBAi0AFAAGAAgAAAAhADj9If/WAAAAlAEAAAsAAAAAAAAAAAAAAAAALwEAAF9yZWxz&#10;Ly5yZWxzUEsBAi0AFAAGAAgAAAAhAFlJ2zHaAgAAZQYAAA4AAAAAAAAAAAAAAAAALgIAAGRycy9l&#10;Mm9Eb2MueG1sUEsBAi0AFAAGAAgAAAAhAM/x9BjZAAAABQEAAA8AAAAAAAAAAAAAAAAANAUAAGRy&#10;cy9kb3ducmV2LnhtbFBLBQYAAAAABAAEAPMAAAA6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F16D40" w:rsidRPr="000F529C" w:rsidRDefault="006B0C6F" w:rsidP="006B0C6F">
                      <w:pPr>
                        <w:rPr>
                          <w:rFonts w:ascii="Broadway" w:hAnsi="Broadway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Broadway" w:hAnsi="Broadway"/>
                          <w:sz w:val="18"/>
                          <w:szCs w:val="18"/>
                          <w:lang w:val="fr-FR"/>
                        </w:rPr>
                        <w:t>Composés</w:t>
                      </w:r>
                      <w:r w:rsidR="00F16D40" w:rsidRPr="000F529C">
                        <w:rPr>
                          <w:rFonts w:ascii="Broadway" w:hAnsi="Broadway"/>
                          <w:sz w:val="18"/>
                          <w:szCs w:val="18"/>
                          <w:lang w:val="fr-FR"/>
                        </w:rPr>
                        <w:t xml:space="preserve"> d’un Formulaire Complet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2770" w:rsidRPr="00BB5597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Les Formulaires dûment remplis seront les seuls à être pris en considération</w:t>
      </w:r>
      <w:r w:rsidR="00052770" w:rsidRPr="00BB5597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</w:p>
    <w:p w:rsidR="00AD028D" w:rsidRPr="00BB5597" w:rsidRDefault="00052770" w:rsidP="00AD028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>SVP ne laissez aucune question sans réponse. Si c’est le cas, indiquez plutôt « non applicable ». SVP soyez bref, autant que possible.</w:t>
      </w:r>
    </w:p>
    <w:p w:rsidR="00AD028D" w:rsidRPr="00BB5597" w:rsidRDefault="00052770" w:rsidP="00AD02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 xml:space="preserve">Une copie ou une attestation d’inscription, indiquant un minimum de trois (3) années </w:t>
      </w:r>
      <w:r w:rsidR="005126A3" w:rsidRPr="00BB5597">
        <w:rPr>
          <w:rFonts w:ascii="Times New Roman" w:hAnsi="Times New Roman" w:cs="Times New Roman"/>
          <w:sz w:val="24"/>
          <w:szCs w:val="24"/>
          <w:lang w:val="fr-FR"/>
        </w:rPr>
        <w:t xml:space="preserve">de preuve </w:t>
      </w:r>
      <w:r w:rsidRPr="00BB5597">
        <w:rPr>
          <w:rFonts w:ascii="Times New Roman" w:hAnsi="Times New Roman" w:cs="Times New Roman"/>
          <w:sz w:val="24"/>
          <w:szCs w:val="24"/>
          <w:lang w:val="fr-FR"/>
        </w:rPr>
        <w:t>d’inscription</w:t>
      </w:r>
      <w:r w:rsidR="005126A3" w:rsidRPr="00BB5597">
        <w:rPr>
          <w:rFonts w:ascii="Times New Roman" w:hAnsi="Times New Roman" w:cs="Times New Roman"/>
          <w:sz w:val="24"/>
          <w:szCs w:val="24"/>
          <w:lang w:val="fr-FR"/>
        </w:rPr>
        <w:t>, antérieurement à la date de remise du formulaire, comprenant la preuve d’activités lors de ces années.</w:t>
      </w:r>
    </w:p>
    <w:p w:rsidR="00AD028D" w:rsidRPr="00BB5597" w:rsidRDefault="005126A3" w:rsidP="00AD02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 xml:space="preserve">Une copie de la déclaration d’audit </w:t>
      </w:r>
      <w:r w:rsidR="00052770" w:rsidRPr="00BB559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B5597">
        <w:rPr>
          <w:rFonts w:ascii="Times New Roman" w:hAnsi="Times New Roman" w:cs="Times New Roman"/>
          <w:sz w:val="24"/>
          <w:szCs w:val="24"/>
          <w:lang w:val="fr-FR"/>
        </w:rPr>
        <w:t>annuelle émise par une société d’audit indépendante, pour les 3 précédentes années. Les rapports d’audit doivent être signés et estampillés par la société d’audit indépendante.</w:t>
      </w:r>
    </w:p>
    <w:p w:rsidR="00AD028D" w:rsidRPr="00BB5597" w:rsidRDefault="00AD028D" w:rsidP="00AD02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>Informations sur les sources de financement durant les 3 précédentes années. (Déclarations Financières)</w:t>
      </w:r>
      <w:r w:rsidR="000F1ECC" w:rsidRPr="00BB5597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B0308E" w:rsidRPr="00BB5597" w:rsidRDefault="00B0308E" w:rsidP="00AD02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 xml:space="preserve">Concernant les organisations régionales et continentales, </w:t>
      </w:r>
      <w:r w:rsidR="00E85CAC" w:rsidRPr="00BB5597">
        <w:rPr>
          <w:rFonts w:ascii="Times New Roman" w:hAnsi="Times New Roman" w:cs="Times New Roman"/>
          <w:sz w:val="24"/>
          <w:szCs w:val="24"/>
          <w:lang w:val="fr-FR"/>
        </w:rPr>
        <w:t xml:space="preserve">veuillez </w:t>
      </w:r>
      <w:r w:rsidRPr="00BB5597">
        <w:rPr>
          <w:rFonts w:ascii="Times New Roman" w:hAnsi="Times New Roman" w:cs="Times New Roman"/>
          <w:sz w:val="24"/>
          <w:szCs w:val="24"/>
          <w:lang w:val="fr-FR"/>
        </w:rPr>
        <w:t>faites preuve d’activités d’engagement ou de fonctionnement dans au moins trois (3) Etats Membres de l’Union</w:t>
      </w:r>
      <w:r w:rsidRPr="00BB5597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1"/>
      </w:r>
      <w:r w:rsidRPr="00BB5597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E85CAC" w:rsidRPr="00BB5597">
        <w:rPr>
          <w:rFonts w:ascii="Times New Roman" w:hAnsi="Times New Roman" w:cs="Times New Roman"/>
          <w:sz w:val="24"/>
          <w:szCs w:val="24"/>
          <w:lang w:val="fr-FR"/>
        </w:rPr>
        <w:t xml:space="preserve">A cet égard, les facteurs suivants, entre autres, seront pris en considération lors de la vérification et l’évaluation du Formulaire : </w:t>
      </w:r>
    </w:p>
    <w:p w:rsidR="00ED3629" w:rsidRPr="00BB5597" w:rsidRDefault="00ED3629" w:rsidP="00ED3629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ED3629" w:rsidRPr="00BB5597" w:rsidRDefault="00ED3629" w:rsidP="00ED36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>La constitution de l’organisation</w:t>
      </w:r>
    </w:p>
    <w:p w:rsidR="00ED3629" w:rsidRPr="00BB5597" w:rsidRDefault="00ED3629" w:rsidP="00ED36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>Les rapports d’audit et les déclarations financières qui indiquent les moyens de l’organisation et les activités menées dans les autres pays, ainsi que la fréquence de ces activités.</w:t>
      </w:r>
    </w:p>
    <w:p w:rsidR="00ED3629" w:rsidRPr="00BB5597" w:rsidRDefault="00ED3629" w:rsidP="00ED36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>Les Bureaux ou les Branches situés dans les autres pays</w:t>
      </w:r>
    </w:p>
    <w:p w:rsidR="00ED3629" w:rsidRPr="00BB5597" w:rsidRDefault="00ED3629" w:rsidP="00ED36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>La diversité en matière de composition du Conseil Exécutif/de Direction</w:t>
      </w:r>
    </w:p>
    <w:p w:rsidR="00A0362E" w:rsidRPr="00BB5597" w:rsidRDefault="000F1ECC" w:rsidP="00A036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>La copie de la Constitution/Charte ou le Statut de votre Organisation.</w:t>
      </w:r>
    </w:p>
    <w:p w:rsidR="000F1ECC" w:rsidRPr="00BB5597" w:rsidRDefault="000F1ECC" w:rsidP="00A036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>Noms et nationalités des membres actuels de votre organe exécutif.</w:t>
      </w:r>
    </w:p>
    <w:p w:rsidR="000F1ECC" w:rsidRPr="00BB5597" w:rsidRDefault="000F1ECC" w:rsidP="000F1E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>Nom, histoire et parcours du représentant de l’organisation désigné dans l’Assemblée Générale de l’ECOSOCC.</w:t>
      </w:r>
    </w:p>
    <w:p w:rsidR="000F1ECC" w:rsidRPr="00BB5597" w:rsidRDefault="000F1ECC" w:rsidP="000F1E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>Un Formulaire complet et signé. Le Formulaire devrait être signé par le Chef de l’organisation ou par le membre autorisé du Conseil exécutif.</w:t>
      </w:r>
    </w:p>
    <w:p w:rsidR="00A0362E" w:rsidRPr="00BB5597" w:rsidRDefault="00A0362E" w:rsidP="00A0362E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052770" w:rsidRPr="00BB5597" w:rsidRDefault="00052770" w:rsidP="00052770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F16D40" w:rsidRPr="00BB5597" w:rsidRDefault="00F16D40" w:rsidP="0027098F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343452" w:rsidRDefault="00343452" w:rsidP="0027098F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BB5597" w:rsidRDefault="00BB5597" w:rsidP="0027098F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BB5597" w:rsidRDefault="00BB5597" w:rsidP="0027098F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373125" w:rsidRPr="00BB5597" w:rsidRDefault="00373125" w:rsidP="0027098F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F16D40" w:rsidRPr="00BB5597" w:rsidRDefault="00343452" w:rsidP="0027098F">
      <w:pPr>
        <w:rPr>
          <w:rFonts w:ascii="Times New Roman" w:hAnsi="Times New Roman" w:cs="Times New Roman"/>
          <w:sz w:val="2"/>
          <w:szCs w:val="24"/>
          <w:lang w:val="fr-FR"/>
        </w:rPr>
      </w:pPr>
      <w:r w:rsidRPr="00BB5597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E68C2A" wp14:editId="559BE96B">
                <wp:simplePos x="0" y="0"/>
                <wp:positionH relativeFrom="column">
                  <wp:posOffset>-104775</wp:posOffset>
                </wp:positionH>
                <wp:positionV relativeFrom="paragraph">
                  <wp:posOffset>47625</wp:posOffset>
                </wp:positionV>
                <wp:extent cx="5676900" cy="379730"/>
                <wp:effectExtent l="0" t="0" r="38100" b="5842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797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F529C" w:rsidRPr="000F529C" w:rsidRDefault="000F529C">
                            <w:pPr>
                              <w:rPr>
                                <w:rFonts w:ascii="Broadway" w:hAnsi="Broadway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F529C">
                              <w:rPr>
                                <w:rFonts w:ascii="Broadway" w:hAnsi="Broadway"/>
                                <w:sz w:val="18"/>
                                <w:szCs w:val="18"/>
                                <w:lang w:val="fr-FR"/>
                              </w:rPr>
                              <w:t>1</w:t>
                            </w:r>
                            <w:r w:rsidRPr="000F529C">
                              <w:rPr>
                                <w:rFonts w:ascii="Broadway" w:hAnsi="Broadway"/>
                                <w:sz w:val="18"/>
                                <w:szCs w:val="18"/>
                                <w:vertAlign w:val="superscript"/>
                                <w:lang w:val="fr-FR"/>
                              </w:rPr>
                              <w:t>ère</w:t>
                            </w:r>
                            <w:r w:rsidRPr="000F529C">
                              <w:rPr>
                                <w:rFonts w:ascii="Broadway" w:hAnsi="Broadway"/>
                                <w:sz w:val="18"/>
                                <w:szCs w:val="18"/>
                                <w:lang w:val="fr-FR"/>
                              </w:rPr>
                              <w:t xml:space="preserve"> Partie</w:t>
                            </w:r>
                            <w:r w:rsidRPr="000F529C">
                              <w:rPr>
                                <w:rFonts w:ascii="Broadway" w:hAnsi="Broadway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0F529C">
                              <w:rPr>
                                <w:rFonts w:ascii="Broadway" w:hAnsi="Broadway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0F529C">
                              <w:rPr>
                                <w:rFonts w:ascii="Broadway" w:hAnsi="Broadway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0F529C">
                              <w:rPr>
                                <w:rFonts w:ascii="Broadway" w:hAnsi="Broadway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0F529C">
                              <w:rPr>
                                <w:rFonts w:ascii="Broadway" w:hAnsi="Broadway"/>
                                <w:sz w:val="18"/>
                                <w:szCs w:val="18"/>
                                <w:lang w:val="fr-FR"/>
                              </w:rPr>
                              <w:tab/>
                              <w:t>Formulaire</w:t>
                            </w:r>
                            <w:r>
                              <w:rPr>
                                <w:rFonts w:ascii="Broadway" w:hAnsi="Broadway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0F529C">
                              <w:rPr>
                                <w:rFonts w:ascii="Broadway" w:hAnsi="Broadway"/>
                                <w:sz w:val="18"/>
                                <w:szCs w:val="18"/>
                                <w:lang w:val="fr-FR"/>
                              </w:rPr>
                              <w:t>d’Inscription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68C2A" id="Text Box 3" o:spid="_x0000_s1027" type="#_x0000_t202" style="position:absolute;margin-left:-8.25pt;margin-top:3.75pt;width:447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AA4QIAAGwGAAAOAAAAZHJzL2Uyb0RvYy54bWysVVtv2yAUfp+0/4B4X+1cmotVp+radZrU&#10;XaR22vMJxjYaBgYkTvfrd4DEtdZqmqblwYIDfOf7zi0Xl4dOkj23TmhV0slZTglXTFdCNSX9+nD7&#10;ZkWJ86AqkFrxkj5yRy83r19d9KbgU91qWXFLEES5ojclbb03RZY51vIO3Jk2XOFhrW0HHre2ySoL&#10;PaJ3Mpvm+SLrta2M1Yw7h9abdEg3Eb+uOfOf69pxT2RJkZuPXxu/2/DNNhdQNBZMK9iRBvwDiw6E&#10;QqcD1A14IDsrnkF1glntdO3PmO4yXdeC8agB1Uzy39Tct2B41ILBcWYIk/t/sOzT/osloirpnBIF&#10;HabogR88easPZBai0xtX4KV7g9f8Ac2Y5ajUmTvNvjui9HULquFX1uq+5VAhu0l4mY2eJhwXQLb9&#10;R12hG9h5HYEOte1C6DAYBNExS49DZgIVhsbzxXKxzvGI4dlsuV7OYuoyKE6vjXX+PdcdCYuSWsx8&#10;RIf9nfOBDRSnK8c8VbdCSmK1/yZ8G0Md3MZDh2/SghiNepI5FiW/lpbsActJ+hQIuetQUbJN8vBL&#10;VYV2rL1kP7EdICKhxo2dHN8G03AtvQbGuPKLyG3sbf6ys8XJjJoHpMEhGpuTPikUwdxhfCMUxtcx&#10;kByrIWUw1nOMU2AlFenxZLpEhZGllmI4HBz9mfLADeFG8RmUPKPsxk464XFaSNGVdBVEHiMdqu6d&#10;qmIvexAyrRFKqsCTxzlwTKneIcR9W/WkEqFQpqvZGmdUJXAozFb5Il8vKQHZ4DRj3tIX6+MvtZ4/&#10;MRxrPZIGaVpIwRouPlM/sI3pGwmJzRX6KXWWP2wPsYtj3kLjbXX1iN2G5R3KN4xoXLTa/qSkx3FX&#10;UvdjB5ZTIj8orPD1ZD7Haz5u5ufLKW7s+GQ7PgHFEKqkHkMVl9c+zdSdsaJp0dNpRlxhl9+K2IBP&#10;rFBM2OBIS1WZxm+YmeN9vPX0J7H5BQAA//8DAFBLAwQUAAYACAAAACEAdfSfWN0AAAAIAQAADwAA&#10;AGRycy9kb3ducmV2LnhtbEyPzU7DMBCE70i8g7VI3FqnQSQlZFNViN6h/LRHN17iiNiOYrc1b8/2&#10;BKfd1Yxmv6lXyQ7iRFPovUNYzDMQ5Fqve9chvL9tZksQISqn1eAdIfxQgFVzfVWrSvuze6XTNnaC&#10;Q1yoFIKJcaykDK0hq8Lcj+RY+/KTVZHPqZN6UmcOt4PMs6yQVvWOPxg10pOh9nt7tAgvuUlyt9+k&#10;cVqXHw/Zc9599jni7U1aP4KIlOKfGS74jA4NMx380ekgBoTZorhnK0LJg/VleVkOCEV5B7Kp5f8C&#10;zS8AAAD//wMAUEsBAi0AFAAGAAgAAAAhALaDOJL+AAAA4QEAABMAAAAAAAAAAAAAAAAAAAAAAFtD&#10;b250ZW50X1R5cGVzXS54bWxQSwECLQAUAAYACAAAACEAOP0h/9YAAACUAQAACwAAAAAAAAAAAAAA&#10;AAAvAQAAX3JlbHMvLnJlbHNQSwECLQAUAAYACAAAACEAwKbwAOECAABsBgAADgAAAAAAAAAAAAAA&#10;AAAuAgAAZHJzL2Uyb0RvYy54bWxQSwECLQAUAAYACAAAACEAdfSfWN0AAAAIAQAADwAAAAAAAAAA&#10;AAAAAAA7BQAAZHJzL2Rvd25yZXYueG1sUEsFBgAAAAAEAAQA8wAAAEUGAAAAAA==&#10;" fillcolor="white [3201]" strokecolor="#fabf8f [1945]" strokeweight="1pt">
                <v:fill color2="#fbd4b4 [1305]" focus="100%" type="gradient"/>
                <v:shadow on="t" color="#974706 [1609]" opacity=".5" offset="1pt"/>
                <v:textbox style="mso-fit-shape-to-text:t">
                  <w:txbxContent>
                    <w:p w:rsidR="000F529C" w:rsidRPr="000F529C" w:rsidRDefault="000F529C">
                      <w:pPr>
                        <w:rPr>
                          <w:rFonts w:ascii="Broadway" w:hAnsi="Broadway"/>
                          <w:sz w:val="18"/>
                          <w:szCs w:val="18"/>
                          <w:lang w:val="fr-FR"/>
                        </w:rPr>
                      </w:pPr>
                      <w:r w:rsidRPr="000F529C">
                        <w:rPr>
                          <w:rFonts w:ascii="Broadway" w:hAnsi="Broadway"/>
                          <w:sz w:val="18"/>
                          <w:szCs w:val="18"/>
                          <w:lang w:val="fr-FR"/>
                        </w:rPr>
                        <w:t>1</w:t>
                      </w:r>
                      <w:r w:rsidRPr="000F529C">
                        <w:rPr>
                          <w:rFonts w:ascii="Broadway" w:hAnsi="Broadway"/>
                          <w:sz w:val="18"/>
                          <w:szCs w:val="18"/>
                          <w:vertAlign w:val="superscript"/>
                          <w:lang w:val="fr-FR"/>
                        </w:rPr>
                        <w:t>ère</w:t>
                      </w:r>
                      <w:r w:rsidRPr="000F529C">
                        <w:rPr>
                          <w:rFonts w:ascii="Broadway" w:hAnsi="Broadway"/>
                          <w:sz w:val="18"/>
                          <w:szCs w:val="18"/>
                          <w:lang w:val="fr-FR"/>
                        </w:rPr>
                        <w:t xml:space="preserve"> Partie</w:t>
                      </w:r>
                      <w:r w:rsidRPr="000F529C">
                        <w:rPr>
                          <w:rFonts w:ascii="Broadway" w:hAnsi="Broadway"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0F529C">
                        <w:rPr>
                          <w:rFonts w:ascii="Broadway" w:hAnsi="Broadway"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0F529C">
                        <w:rPr>
                          <w:rFonts w:ascii="Broadway" w:hAnsi="Broadway"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0F529C">
                        <w:rPr>
                          <w:rFonts w:ascii="Broadway" w:hAnsi="Broadway"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0F529C">
                        <w:rPr>
                          <w:rFonts w:ascii="Broadway" w:hAnsi="Broadway"/>
                          <w:sz w:val="18"/>
                          <w:szCs w:val="18"/>
                          <w:lang w:val="fr-FR"/>
                        </w:rPr>
                        <w:tab/>
                        <w:t>Formulaire</w:t>
                      </w:r>
                      <w:r>
                        <w:rPr>
                          <w:rFonts w:ascii="Broadway" w:hAnsi="Broadway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0F529C">
                        <w:rPr>
                          <w:rFonts w:ascii="Broadway" w:hAnsi="Broadway"/>
                          <w:sz w:val="18"/>
                          <w:szCs w:val="18"/>
                          <w:lang w:val="fr-FR"/>
                        </w:rPr>
                        <w:t>d’Inscription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6D40" w:rsidRPr="00BB5597" w:rsidRDefault="004C77F1" w:rsidP="004C77F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>Nom et, s’il en existe, acronymes de l’organisation.</w:t>
      </w:r>
    </w:p>
    <w:p w:rsidR="000C2F26" w:rsidRPr="00BB5597" w:rsidRDefault="000C2F26" w:rsidP="000C2F26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803CE7" w:rsidRPr="00BB5597" w:rsidRDefault="00803CE7" w:rsidP="004C77F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>Les coordonnées</w:t>
      </w:r>
    </w:p>
    <w:p w:rsidR="000C2F26" w:rsidRPr="00BB5597" w:rsidRDefault="000C2F26" w:rsidP="000C2F26">
      <w:pPr>
        <w:pStyle w:val="ListParagraph"/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803CE7" w:rsidRPr="00BB5597" w:rsidRDefault="00803CE7" w:rsidP="000C2F2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>Adresse postale</w:t>
      </w:r>
    </w:p>
    <w:p w:rsidR="00803CE7" w:rsidRPr="00BB5597" w:rsidRDefault="00803CE7" w:rsidP="000C2F2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>Numéro de Téléphone et de fax</w:t>
      </w:r>
    </w:p>
    <w:p w:rsidR="00803CE7" w:rsidRPr="00BB5597" w:rsidRDefault="00803CE7" w:rsidP="000C2F2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>Nom du Chef de l’organisation</w:t>
      </w:r>
    </w:p>
    <w:p w:rsidR="00803CE7" w:rsidRPr="00BB5597" w:rsidRDefault="00803CE7" w:rsidP="000C2F2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>Adresse électronique (e-mail)</w:t>
      </w:r>
    </w:p>
    <w:p w:rsidR="00803CE7" w:rsidRPr="00BB5597" w:rsidRDefault="00803CE7" w:rsidP="000C2F2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>Site Web, s’il en existe</w:t>
      </w:r>
    </w:p>
    <w:p w:rsidR="00803CE7" w:rsidRPr="00BB5597" w:rsidRDefault="00803CE7" w:rsidP="000C2F2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>Adresse du siège, numéros de téléphone et de fax. Indiquez si le siège de votre organisation se situe en dehors d’Afrique.</w:t>
      </w:r>
    </w:p>
    <w:p w:rsidR="000C2F26" w:rsidRPr="00BB5597" w:rsidRDefault="000C2F26" w:rsidP="000C2F26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  <w:lang w:val="fr-FR"/>
        </w:rPr>
      </w:pPr>
    </w:p>
    <w:p w:rsidR="00803CE7" w:rsidRPr="00BB5597" w:rsidRDefault="00803CE7" w:rsidP="00803C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>Date et Pays d’enregistrement de l’organisation</w:t>
      </w:r>
    </w:p>
    <w:p w:rsidR="000C2F26" w:rsidRPr="00BB5597" w:rsidRDefault="000C2F26" w:rsidP="000C2F26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803CE7" w:rsidRPr="00BB5597" w:rsidRDefault="00803CE7" w:rsidP="00803C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>Nature et désignation des autorités auprès desquelles votre organisation est enregistrée</w:t>
      </w:r>
    </w:p>
    <w:p w:rsidR="000C2F26" w:rsidRPr="00BB5597" w:rsidRDefault="000C2F26" w:rsidP="000C2F26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803CE7" w:rsidRPr="00BB5597" w:rsidRDefault="009038F7" w:rsidP="007616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 xml:space="preserve">Nom, histoire et parcours du représentant </w:t>
      </w:r>
      <w:r w:rsidR="00761623" w:rsidRPr="00BB5597">
        <w:rPr>
          <w:rFonts w:ascii="Times New Roman" w:hAnsi="Times New Roman" w:cs="Times New Roman"/>
          <w:sz w:val="24"/>
          <w:szCs w:val="24"/>
          <w:lang w:val="fr-FR"/>
        </w:rPr>
        <w:t>désign</w:t>
      </w:r>
      <w:r w:rsidRPr="00BB5597">
        <w:rPr>
          <w:rFonts w:ascii="Times New Roman" w:hAnsi="Times New Roman" w:cs="Times New Roman"/>
          <w:sz w:val="24"/>
          <w:szCs w:val="24"/>
          <w:lang w:val="fr-FR"/>
        </w:rPr>
        <w:t>é par l’organisation dans l’Assemblée Générale de l’ECOSOCC</w:t>
      </w:r>
      <w:r w:rsidR="00761623" w:rsidRPr="00BB5597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761623" w:rsidRPr="00BB5597" w:rsidRDefault="00761623" w:rsidP="00761623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9038F7" w:rsidRPr="00BB5597" w:rsidRDefault="009038F7" w:rsidP="00D55F52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 xml:space="preserve">SVP, précisez si l’organisation était </w:t>
      </w:r>
      <w:r w:rsidR="00D55F52" w:rsidRPr="00BB5597">
        <w:rPr>
          <w:rFonts w:ascii="Times New Roman" w:hAnsi="Times New Roman" w:cs="Times New Roman"/>
          <w:sz w:val="24"/>
          <w:szCs w:val="24"/>
          <w:lang w:val="fr-FR"/>
        </w:rPr>
        <w:t xml:space="preserve">par le passé, </w:t>
      </w:r>
      <w:r w:rsidRPr="00BB5597">
        <w:rPr>
          <w:rFonts w:ascii="Times New Roman" w:hAnsi="Times New Roman" w:cs="Times New Roman"/>
          <w:sz w:val="24"/>
          <w:szCs w:val="24"/>
          <w:lang w:val="fr-FR"/>
        </w:rPr>
        <w:t>membre de l’ECOSOCC, et</w:t>
      </w:r>
      <w:r w:rsidR="00D55F52" w:rsidRPr="00BB5597">
        <w:rPr>
          <w:rFonts w:ascii="Times New Roman" w:hAnsi="Times New Roman" w:cs="Times New Roman"/>
          <w:sz w:val="24"/>
          <w:szCs w:val="24"/>
          <w:lang w:val="fr-FR"/>
        </w:rPr>
        <w:t xml:space="preserve"> si c’est oui,</w:t>
      </w:r>
      <w:r w:rsidRPr="00BB5597">
        <w:rPr>
          <w:rFonts w:ascii="Times New Roman" w:hAnsi="Times New Roman" w:cs="Times New Roman"/>
          <w:sz w:val="24"/>
          <w:szCs w:val="24"/>
          <w:lang w:val="fr-FR"/>
        </w:rPr>
        <w:t xml:space="preserve"> pour qu</w:t>
      </w:r>
      <w:r w:rsidR="00D55F52" w:rsidRPr="00BB5597">
        <w:rPr>
          <w:rFonts w:ascii="Times New Roman" w:hAnsi="Times New Roman" w:cs="Times New Roman"/>
          <w:sz w:val="24"/>
          <w:szCs w:val="24"/>
          <w:lang w:val="fr-FR"/>
        </w:rPr>
        <w:t>elle période.</w:t>
      </w:r>
    </w:p>
    <w:p w:rsidR="00761623" w:rsidRPr="00BB5597" w:rsidRDefault="00761623" w:rsidP="00D55F52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761623" w:rsidRPr="00BB5597" w:rsidRDefault="00761623" w:rsidP="00D55F52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>SVP, indiquez si le représentant désigné de l’organisation représentait celle-ci ou une autre organisation de la société civile en tant que membre de l’ECOSOCC dans le passé, et si c’est oui,  pour quelle période.</w:t>
      </w:r>
    </w:p>
    <w:p w:rsidR="000C2F26" w:rsidRPr="00BB5597" w:rsidRDefault="000C2F26" w:rsidP="00D55F52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761623" w:rsidRPr="00BB5597" w:rsidRDefault="00761623" w:rsidP="007616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>Les coordonnées du représentant désigné et alternatif de l’organisation</w:t>
      </w:r>
      <w:r w:rsidRPr="00BB5597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2"/>
      </w:r>
    </w:p>
    <w:p w:rsidR="000C2F26" w:rsidRPr="00BB5597" w:rsidRDefault="00761623" w:rsidP="00801453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b/>
          <w:bCs/>
          <w:sz w:val="24"/>
          <w:szCs w:val="24"/>
          <w:lang w:val="fr-FR"/>
        </w:rPr>
        <w:t>Représentant désigné</w:t>
      </w:r>
    </w:p>
    <w:p w:rsidR="00801453" w:rsidRPr="00BB5597" w:rsidRDefault="00761623" w:rsidP="00801453">
      <w:pPr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6"/>
          <w:szCs w:val="24"/>
          <w:lang w:val="fr-FR"/>
        </w:rPr>
        <w:br/>
      </w:r>
      <w:proofErr w:type="gramStart"/>
      <w:r w:rsidR="00801453" w:rsidRPr="00BB5597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gramEnd"/>
      <w:r w:rsidR="00801453" w:rsidRPr="00BB5597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0C2F26" w:rsidRPr="00BB5597">
        <w:rPr>
          <w:rFonts w:ascii="Times New Roman" w:hAnsi="Times New Roman" w:cs="Times New Roman"/>
          <w:sz w:val="24"/>
          <w:szCs w:val="24"/>
          <w:lang w:val="fr-FR"/>
        </w:rPr>
        <w:t>Numéro de téléphone</w:t>
      </w:r>
      <w:r w:rsidRPr="00BB5597">
        <w:rPr>
          <w:rFonts w:ascii="Times New Roman" w:hAnsi="Times New Roman" w:cs="Times New Roman"/>
          <w:sz w:val="24"/>
          <w:szCs w:val="24"/>
          <w:lang w:val="fr-FR"/>
        </w:rPr>
        <w:t>:</w:t>
      </w:r>
      <w:r w:rsidRPr="00BB5597">
        <w:rPr>
          <w:rFonts w:ascii="Times New Roman" w:hAnsi="Times New Roman" w:cs="Times New Roman"/>
          <w:sz w:val="24"/>
          <w:szCs w:val="24"/>
          <w:lang w:val="fr-FR"/>
        </w:rPr>
        <w:br/>
      </w:r>
      <w:r w:rsidR="000C2F26" w:rsidRPr="00BB5597">
        <w:rPr>
          <w:rFonts w:ascii="Times New Roman" w:hAnsi="Times New Roman" w:cs="Times New Roman"/>
          <w:sz w:val="24"/>
          <w:szCs w:val="24"/>
          <w:lang w:val="fr-FR"/>
        </w:rPr>
        <w:t>b- Adresse e-mail</w:t>
      </w:r>
      <w:r w:rsidR="00801453" w:rsidRPr="00BB5597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0C2F26" w:rsidRPr="00BB5597" w:rsidRDefault="00801453" w:rsidP="00801453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b/>
          <w:bCs/>
          <w:sz w:val="24"/>
          <w:szCs w:val="24"/>
          <w:lang w:val="fr-FR"/>
        </w:rPr>
        <w:t>Représentant Alternatif</w:t>
      </w:r>
    </w:p>
    <w:p w:rsidR="00801453" w:rsidRPr="00BB5597" w:rsidRDefault="00801453" w:rsidP="00801453">
      <w:pPr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>a- Numéro de téléphone </w:t>
      </w:r>
      <w:proofErr w:type="gramStart"/>
      <w:r w:rsidRPr="00BB5597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Pr="00BB5597">
        <w:rPr>
          <w:rFonts w:ascii="Times New Roman" w:hAnsi="Times New Roman" w:cs="Times New Roman"/>
          <w:sz w:val="24"/>
          <w:szCs w:val="24"/>
          <w:lang w:val="fr-FR"/>
        </w:rPr>
        <w:br/>
        <w:t>b- Adresse e-mail :</w:t>
      </w:r>
    </w:p>
    <w:p w:rsidR="00801453" w:rsidRPr="00BB5597" w:rsidRDefault="00801453" w:rsidP="000C2F2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>Veuillez spécifiez si le représentant désigné ou alternatif, a représenté une organisation quelconque à l’Assemblée Générale de l’ECOSOCC, si c’est oui, indiquez la période.</w:t>
      </w:r>
    </w:p>
    <w:p w:rsidR="00801453" w:rsidRPr="00BB5597" w:rsidRDefault="00343452" w:rsidP="0080145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E8B787" wp14:editId="15D591E8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5934075" cy="320040"/>
                <wp:effectExtent l="0" t="0" r="47625" b="6096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200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01453" w:rsidRPr="00801453" w:rsidRDefault="00801453">
                            <w:pPr>
                              <w:rPr>
                                <w:rFonts w:ascii="Broadway" w:hAnsi="Broadway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01453">
                              <w:rPr>
                                <w:rFonts w:ascii="Broadway" w:hAnsi="Broadway"/>
                                <w:sz w:val="18"/>
                                <w:szCs w:val="18"/>
                                <w:lang w:val="fr-FR"/>
                              </w:rPr>
                              <w:t>2ème Partie</w:t>
                            </w:r>
                            <w:r w:rsidRPr="00801453">
                              <w:rPr>
                                <w:rFonts w:ascii="Broadway" w:hAnsi="Broadway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801453">
                              <w:rPr>
                                <w:rFonts w:ascii="Broadway" w:hAnsi="Broadway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801453">
                              <w:rPr>
                                <w:rFonts w:ascii="Broadway" w:hAnsi="Broadway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801453">
                              <w:rPr>
                                <w:rFonts w:ascii="Broadway" w:hAnsi="Broadway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801453">
                              <w:rPr>
                                <w:rFonts w:ascii="Broadway" w:hAnsi="Broadway"/>
                                <w:sz w:val="18"/>
                                <w:szCs w:val="18"/>
                                <w:lang w:val="fr-FR"/>
                              </w:rPr>
                              <w:tab/>
                              <w:t>Formulaire d’inscription</w:t>
                            </w:r>
                            <w:r w:rsidRPr="00801453">
                              <w:rPr>
                                <w:rFonts w:ascii="Broadway" w:hAnsi="Broadway"/>
                                <w:sz w:val="18"/>
                                <w:szCs w:val="18"/>
                                <w:lang w:val="fr-FR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8B787" id="Text Box 4" o:spid="_x0000_s1028" type="#_x0000_t202" style="position:absolute;margin-left:0;margin-top:27pt;width:467.25pt;height:2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AyR4gIAAGwGAAAOAAAAZHJzL2Uyb0RvYy54bWysVVtv2yAUfp+0/4B4X+3cE6tO1bXrNKm7&#10;SOm0ZwLYRsPAgMTufv0OkLjWWk3TtDxYcIDvfN+55fKqbyU6cuuEViWeXOQYcUU1E6ou8deHuzdr&#10;jJwnihGpFS/xI3f4avv61WVnCj7VjZaMWwQgyhWdKXHjvSmyzNGGt8RdaMMVHFbatsTD1tYZs6QD&#10;9FZm0zxfZp22zFhNuXNgvU2HeBvxq4pT/7mqHPdIlhi4+fi18bsP32x7SYraEtMIeqJB/oFFS4QC&#10;pwPULfEEHax4BtUKarXTlb+gus10VQnKowZQM8l/U7NriOFRCwTHmSFM7v/B0k/HLxYJVuIZRoq0&#10;kKIH3nv0VvdoHqLTGVfApZ2Ba74HM2Q5KnXmXtPvDil90xBV82trdddwwoDdJLzMRk8Tjgsg++6j&#10;ZuCGHLyOQH1l2xA6CAYCdMjS45CZQIWCcbGZzfPVAiMKZzNI/DymLiPF+bWxzr/nukVhUWILmY/o&#10;5HjvfGBDivOVU57YnZASWe2/Cd/EUAe38dDBm7RARoOeZI5FyW+kRUcC5SR9CoQ8tKAo2SZ5+KWq&#10;AjvUXrKf2Q4QkVDtxk5Ob4NpuJZeE0q58svIbext/rKz5dkMmgekwSEY67M+KRSC3EF8IxSE3lEi&#10;OVRDymCs5xinwEoq1MHJdAUKI0stxXA4OPoz5YEbwI3iMyh5RtmNnbTCw7SQoi3xOog8RTpU3TvF&#10;Yi97ImRaA5RUgSePc+CUUn0AiF3DOsREKJTperaBGcUEDIXZOl/mmxVGRNYwzai3+MX6+EutiyeG&#10;Y60n0kSahqRgDRefqR/YxvSNhMTmCv2UOsv3+z528fTcs3vNHqHboLxD+YYRDYtG258YdTDuSux+&#10;HIjlGMkPCip8M5lDSyEfN/PFagobOz7Zj0+IogBVYg+hissbn2bqwVhRN+AptYbS19DllYgNGMZB&#10;YgViwgZGWqrKNH7DzBzv462nP4ntLwAAAP//AwBQSwMEFAAGAAgAAAAhAHN6tjDcAAAABwEAAA8A&#10;AABkcnMvZG93bnJldi54bWxMj8FOwzAQRO9I/IO1SNyoXUgqEuJUCIkT4kCLenbjbRw1Xke226Z/&#10;z3KC02g1o5m3zXr2ozhjTEMgDcuFAoHUBTtQr+F7+/7wDCJlQ9aMgVDDFROs29ubxtQ2XOgLz5vc&#10;Cy6hVBsNLuepljJ1Dr1JizAhsXcI0ZvMZ+yljebC5X6Uj0qtpDcD8YIzE7457I6bk9cw7brDSsV5&#10;W8XP7MrjLn8sr5XW93fz6wuIjHP+C8MvPqNDy0z7cCKbxKiBH8kayoKV3eqpKEHsOaaKAmTbyP/8&#10;7Q8AAAD//wMAUEsBAi0AFAAGAAgAAAAhALaDOJL+AAAA4QEAABMAAAAAAAAAAAAAAAAAAAAAAFtD&#10;b250ZW50X1R5cGVzXS54bWxQSwECLQAUAAYACAAAACEAOP0h/9YAAACUAQAACwAAAAAAAAAAAAAA&#10;AAAvAQAAX3JlbHMvLnJlbHNQSwECLQAUAAYACAAAACEAluwMkeICAABsBgAADgAAAAAAAAAAAAAA&#10;AAAuAgAAZHJzL2Uyb0RvYy54bWxQSwECLQAUAAYACAAAACEAc3q2MNwAAAAHAQAADwAAAAAAAAAA&#10;AAAAAAA8BQAAZHJzL2Rvd25yZXYueG1sUEsFBgAAAAAEAAQA8wAAAEU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801453" w:rsidRPr="00801453" w:rsidRDefault="00801453">
                      <w:pPr>
                        <w:rPr>
                          <w:rFonts w:ascii="Broadway" w:hAnsi="Broadway"/>
                          <w:sz w:val="18"/>
                          <w:szCs w:val="18"/>
                          <w:lang w:val="fr-FR"/>
                        </w:rPr>
                      </w:pPr>
                      <w:r w:rsidRPr="00801453">
                        <w:rPr>
                          <w:rFonts w:ascii="Broadway" w:hAnsi="Broadway"/>
                          <w:sz w:val="18"/>
                          <w:szCs w:val="18"/>
                          <w:lang w:val="fr-FR"/>
                        </w:rPr>
                        <w:t>2ème Partie</w:t>
                      </w:r>
                      <w:r w:rsidRPr="00801453">
                        <w:rPr>
                          <w:rFonts w:ascii="Broadway" w:hAnsi="Broadway"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801453">
                        <w:rPr>
                          <w:rFonts w:ascii="Broadway" w:hAnsi="Broadway"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801453">
                        <w:rPr>
                          <w:rFonts w:ascii="Broadway" w:hAnsi="Broadway"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801453">
                        <w:rPr>
                          <w:rFonts w:ascii="Broadway" w:hAnsi="Broadway"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801453">
                        <w:rPr>
                          <w:rFonts w:ascii="Broadway" w:hAnsi="Broadway"/>
                          <w:sz w:val="18"/>
                          <w:szCs w:val="18"/>
                          <w:lang w:val="fr-FR"/>
                        </w:rPr>
                        <w:tab/>
                        <w:t>Formulaire d’inscription</w:t>
                      </w:r>
                      <w:r w:rsidRPr="00801453">
                        <w:rPr>
                          <w:rFonts w:ascii="Broadway" w:hAnsi="Broadway"/>
                          <w:sz w:val="18"/>
                          <w:szCs w:val="18"/>
                          <w:lang w:val="fr-FR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32B0" w:rsidRPr="00BB5597" w:rsidRDefault="009332B0" w:rsidP="009332B0">
      <w:pPr>
        <w:rPr>
          <w:rFonts w:ascii="Times New Roman" w:hAnsi="Times New Roman" w:cs="Times New Roman"/>
          <w:sz w:val="24"/>
          <w:szCs w:val="24"/>
        </w:rPr>
      </w:pPr>
    </w:p>
    <w:p w:rsidR="009332B0" w:rsidRPr="00BB5597" w:rsidRDefault="009332B0" w:rsidP="0034345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>Indiquez en bref la mission et les objectifs de votre organisation.</w:t>
      </w:r>
    </w:p>
    <w:p w:rsidR="009332B0" w:rsidRPr="00BB5597" w:rsidRDefault="009332B0" w:rsidP="0034345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>Considérez-vous votre organisation, comme nationale, régionale ou continentale. Expliquez pour quelle raison ?</w:t>
      </w:r>
    </w:p>
    <w:p w:rsidR="009332B0" w:rsidRPr="00BB5597" w:rsidRDefault="009332B0" w:rsidP="0034345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>Comment classifiez-vous votre organisation</w:t>
      </w:r>
      <w:r w:rsidRPr="00BB5597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3"/>
      </w:r>
      <w:r w:rsidRPr="00BB5597">
        <w:rPr>
          <w:rFonts w:ascii="Times New Roman" w:hAnsi="Times New Roman" w:cs="Times New Roman"/>
          <w:sz w:val="24"/>
          <w:szCs w:val="24"/>
          <w:lang w:val="fr-FR"/>
        </w:rPr>
        <w:t> : un groupe social, un groupe professionnel, une organisation non-gouvernementale (</w:t>
      </w:r>
      <w:proofErr w:type="spellStart"/>
      <w:r w:rsidRPr="00BB5597">
        <w:rPr>
          <w:rFonts w:ascii="Times New Roman" w:hAnsi="Times New Roman" w:cs="Times New Roman"/>
          <w:sz w:val="24"/>
          <w:szCs w:val="24"/>
          <w:lang w:val="fr-FR"/>
        </w:rPr>
        <w:t>ONGs</w:t>
      </w:r>
      <w:proofErr w:type="spellEnd"/>
      <w:r w:rsidRPr="00BB5597">
        <w:rPr>
          <w:rFonts w:ascii="Times New Roman" w:hAnsi="Times New Roman" w:cs="Times New Roman"/>
          <w:sz w:val="24"/>
          <w:szCs w:val="24"/>
          <w:lang w:val="fr-FR"/>
        </w:rPr>
        <w:t>), une organisation communautaire, une organisation volontaire ou une organisation culturelle ?</w:t>
      </w:r>
    </w:p>
    <w:p w:rsidR="00205C2C" w:rsidRPr="00BB5597" w:rsidRDefault="00BC48C8" w:rsidP="0034345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 xml:space="preserve">Listez les noms et les nationalités des membres actuels de votre organe exécutif, et indiquez s’il existe une propriété ou une administration à 50% africaine. </w:t>
      </w:r>
    </w:p>
    <w:p w:rsidR="00BC48C8" w:rsidRPr="00BB5597" w:rsidRDefault="00205C2C" w:rsidP="0034345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 xml:space="preserve">D’autres organisations sont-elles affiliées à la </w:t>
      </w:r>
      <w:r w:rsidR="000C2F26" w:rsidRPr="00BB5597">
        <w:rPr>
          <w:rFonts w:ascii="Times New Roman" w:hAnsi="Times New Roman" w:cs="Times New Roman"/>
          <w:sz w:val="24"/>
          <w:szCs w:val="24"/>
          <w:lang w:val="fr-FR"/>
        </w:rPr>
        <w:t>vôtre</w:t>
      </w:r>
      <w:r w:rsidRPr="00BB5597">
        <w:rPr>
          <w:rFonts w:ascii="Times New Roman" w:hAnsi="Times New Roman" w:cs="Times New Roman"/>
          <w:sz w:val="24"/>
          <w:szCs w:val="24"/>
          <w:lang w:val="fr-FR"/>
        </w:rPr>
        <w:t>? Si c’est oui, veuillez fournir une liste de ces organisations.</w:t>
      </w:r>
      <w:r w:rsidR="00BC48C8" w:rsidRPr="00BB559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205C2C" w:rsidRPr="00BB5597" w:rsidRDefault="00205C2C" w:rsidP="0034345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>Votre organisation est-elle affiliée à ou subsidiaire d’une organisation en dehors du continent ? Si c’est oui, précisez laquelle.</w:t>
      </w:r>
    </w:p>
    <w:p w:rsidR="00252B8E" w:rsidRPr="00BB5597" w:rsidRDefault="00252B8E" w:rsidP="0034345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 xml:space="preserve">L’organisation impose-t-elle des cotisations d’adhésion ? Si oui, indiquez le montant précis. Indiquez également le nombre des membres payant les cotisations d’adhésion annuelles à l’organisation. </w:t>
      </w:r>
    </w:p>
    <w:p w:rsidR="00343452" w:rsidRPr="00BB5597" w:rsidRDefault="00343452" w:rsidP="00C847FF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36737B" wp14:editId="70F8EBA1">
                <wp:simplePos x="0" y="0"/>
                <wp:positionH relativeFrom="column">
                  <wp:posOffset>-47625</wp:posOffset>
                </wp:positionH>
                <wp:positionV relativeFrom="paragraph">
                  <wp:posOffset>19050</wp:posOffset>
                </wp:positionV>
                <wp:extent cx="5915025" cy="379730"/>
                <wp:effectExtent l="0" t="0" r="47625" b="5842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797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52B8E" w:rsidRPr="00252B8E" w:rsidRDefault="00252B8E">
                            <w:pPr>
                              <w:rPr>
                                <w:rFonts w:ascii="Broadway" w:hAnsi="Broadway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252B8E">
                              <w:rPr>
                                <w:rFonts w:ascii="Broadway" w:hAnsi="Broadway"/>
                                <w:sz w:val="18"/>
                                <w:szCs w:val="18"/>
                                <w:lang w:val="fr-FR"/>
                              </w:rPr>
                              <w:t>3</w:t>
                            </w:r>
                            <w:r w:rsidRPr="00252B8E">
                              <w:rPr>
                                <w:rFonts w:ascii="Broadway" w:hAnsi="Broadway"/>
                                <w:sz w:val="18"/>
                                <w:szCs w:val="18"/>
                                <w:vertAlign w:val="superscript"/>
                                <w:lang w:val="fr-FR"/>
                              </w:rPr>
                              <w:t>ème</w:t>
                            </w:r>
                            <w:r w:rsidRPr="00252B8E">
                              <w:rPr>
                                <w:rFonts w:ascii="Broadway" w:hAnsi="Broadway"/>
                                <w:sz w:val="18"/>
                                <w:szCs w:val="18"/>
                                <w:lang w:val="fr-FR"/>
                              </w:rPr>
                              <w:t xml:space="preserve"> Partie</w:t>
                            </w:r>
                            <w:r w:rsidRPr="00252B8E">
                              <w:rPr>
                                <w:rFonts w:ascii="Broadway" w:hAnsi="Broadway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252B8E">
                              <w:rPr>
                                <w:rFonts w:ascii="Broadway" w:hAnsi="Broadway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252B8E">
                              <w:rPr>
                                <w:rFonts w:ascii="Broadway" w:hAnsi="Broadway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252B8E">
                              <w:rPr>
                                <w:rFonts w:ascii="Broadway" w:hAnsi="Broadway"/>
                                <w:sz w:val="18"/>
                                <w:szCs w:val="18"/>
                                <w:lang w:val="fr-FR"/>
                              </w:rPr>
                              <w:tab/>
                              <w:t>Source de financement et Dépenses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6737B" id="Text Box 5" o:spid="_x0000_s1029" type="#_x0000_t202" style="position:absolute;margin-left:-3.75pt;margin-top:1.5pt;width:465.75pt;height:2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7iy4gIAAGwGAAAOAAAAZHJzL2Uyb0RvYy54bWysVVtv2yAUfp+0/4B4X+04d6tO1bXrNKm7&#10;SOm0Z4KxjYaBAYnd/fodIHattZqmaXmw4ADf+b5zy+VV3wp0YsZyJQs8u0gxYpKqksu6wF8f7t5s&#10;MLKOyJIIJVmBH5nFV7vXry47nbNMNUqUzCAAkTbvdIEb53SeJJY2rCX2Qmkm4bBSpiUOtqZOSkM6&#10;QG9FkqXpKumUKbVRlFkL1tt4iHcBv6oYdZ+ryjKHRIGBmwtfE74H/012lySvDdENp2ca5B9YtIRL&#10;cDpC3RJH0NHwZ1Atp0ZZVbkLqtpEVRWnLGgANbP0NzX7hmgWtEBwrB7DZP8fLP10+mIQLwucYSRJ&#10;Cyl6YL1Db1WPlj46nbY5XNpruOZ6MEOWg1Kr7xX9bpFUNw2RNbs2RnUNIyWwm/mXyeRpxLEe5NB9&#10;VCW4IUenAlBfmdaHDoKBAB2y9DhmxlOhYFxuZ8s0W2JE4Wy+3q7nIXUJyYfX2lj3nqkW+UWBDWQ+&#10;oJPTvXWeDcmHK+c8lXdcCGSU+8ZdE0Lt3YZDC2/iAmkFeqI5FCW7EQadCJSTcDEQ4tiComibpf4X&#10;qwrsUHvRPrAdIQKh2k6dnN9603gtviaUMulWgdvU2+JlZ6vBDJpHpNEhGOtBn+ASQe4gvgEKQm8p&#10;EQyqIWYw1HOIk2clJOrgJFuDwsBSCT4ejo7+THnkBnCT+IxKnlG2UyctdzAtBG8LvPEiz5H2VfdO&#10;lqGXHeEirgFKSM+ThTlwTqk6AsS+KTtUcl8o2Wa+hRlVchgK8026SrdrjIioYZpRZ/CL9fGXWpdP&#10;DKdaz6SJ0A2JwRovPlM/sg3pmwgJzeX7KXaW6w996OL50LMHVT5Ct0F5+/L1IxoWjTI/Mepg3BXY&#10;/jgSwzASHyRU+Ha2WPj5GDaL5TqDjZmeHKYnRFKAKrCDUIXljYsz9agNrxvwNMyIa+jyOx4a0I+D&#10;yArE+A2MtFiVcfz6mTndh1tPfxK7XwAAAP//AwBQSwMEFAAGAAgAAAAhAAU+An7cAAAABwEAAA8A&#10;AABkcnMvZG93bnJldi54bWxMj0tPwzAQhO9I/Adrkbi1Dgb6CHGqCtE7lEd7dOMljojXUey25t+z&#10;nOA2qxnNfFutsu/FCcfYBdJwMy1AIDXBdtRqeHvdTBYgYjJkTR8INXxjhFV9eVGZ0oYzveBpm1rB&#10;JRRLo8GlNJRSxsahN3EaBiT2PsPoTeJzbKUdzZnLfS9VUcykNx3xgjMDPjpsvrZHr+FZuSx3+00e&#10;xvX8fVk8qfajU1pfX+X1A4iEOf2F4Ref0aFmpkM4ko2i1zCZ33NSwy1/xPZS3bE4aJipBci6kv/5&#10;6x8AAAD//wMAUEsBAi0AFAAGAAgAAAAhALaDOJL+AAAA4QEAABMAAAAAAAAAAAAAAAAAAAAAAFtD&#10;b250ZW50X1R5cGVzXS54bWxQSwECLQAUAAYACAAAACEAOP0h/9YAAACUAQAACwAAAAAAAAAAAAAA&#10;AAAvAQAAX3JlbHMvLnJlbHNQSwECLQAUAAYACAAAACEA77u4suICAABsBgAADgAAAAAAAAAAAAAA&#10;AAAuAgAAZHJzL2Uyb0RvYy54bWxQSwECLQAUAAYACAAAACEABT4CftwAAAAHAQAADwAAAAAAAAAA&#10;AAAAAAA8BQAAZHJzL2Rvd25yZXYueG1sUEsFBgAAAAAEAAQA8wAAAEUGAAAAAA==&#10;" fillcolor="white [3201]" strokecolor="#fabf8f [1945]" strokeweight="1pt">
                <v:fill color2="#fbd4b4 [1305]" focus="100%" type="gradient"/>
                <v:shadow on="t" color="#974706 [1609]" opacity=".5" offset="1pt"/>
                <v:textbox style="mso-fit-shape-to-text:t">
                  <w:txbxContent>
                    <w:p w:rsidR="00252B8E" w:rsidRPr="00252B8E" w:rsidRDefault="00252B8E">
                      <w:pPr>
                        <w:rPr>
                          <w:rFonts w:ascii="Broadway" w:hAnsi="Broadway"/>
                          <w:sz w:val="18"/>
                          <w:szCs w:val="18"/>
                          <w:lang w:val="fr-FR"/>
                        </w:rPr>
                      </w:pPr>
                      <w:r w:rsidRPr="00252B8E">
                        <w:rPr>
                          <w:rFonts w:ascii="Broadway" w:hAnsi="Broadway"/>
                          <w:sz w:val="18"/>
                          <w:szCs w:val="18"/>
                          <w:lang w:val="fr-FR"/>
                        </w:rPr>
                        <w:t>3</w:t>
                      </w:r>
                      <w:r w:rsidRPr="00252B8E">
                        <w:rPr>
                          <w:rFonts w:ascii="Broadway" w:hAnsi="Broadway"/>
                          <w:sz w:val="18"/>
                          <w:szCs w:val="18"/>
                          <w:vertAlign w:val="superscript"/>
                          <w:lang w:val="fr-FR"/>
                        </w:rPr>
                        <w:t>ème</w:t>
                      </w:r>
                      <w:r w:rsidRPr="00252B8E">
                        <w:rPr>
                          <w:rFonts w:ascii="Broadway" w:hAnsi="Broadway"/>
                          <w:sz w:val="18"/>
                          <w:szCs w:val="18"/>
                          <w:lang w:val="fr-FR"/>
                        </w:rPr>
                        <w:t xml:space="preserve"> Partie</w:t>
                      </w:r>
                      <w:r w:rsidRPr="00252B8E">
                        <w:rPr>
                          <w:rFonts w:ascii="Broadway" w:hAnsi="Broadway"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252B8E">
                        <w:rPr>
                          <w:rFonts w:ascii="Broadway" w:hAnsi="Broadway"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252B8E">
                        <w:rPr>
                          <w:rFonts w:ascii="Broadway" w:hAnsi="Broadway"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252B8E">
                        <w:rPr>
                          <w:rFonts w:ascii="Broadway" w:hAnsi="Broadway"/>
                          <w:sz w:val="18"/>
                          <w:szCs w:val="18"/>
                          <w:lang w:val="fr-FR"/>
                        </w:rPr>
                        <w:tab/>
                        <w:t>Source de financement et Dépenses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2B8E" w:rsidRPr="00BB5597" w:rsidRDefault="00C847FF" w:rsidP="00C847FF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>SVP résumez les sources de financement et les dépenses, à partir du dernier exercice financier de votre organisation, en utilisant le tableau suivant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880"/>
        <w:gridCol w:w="1980"/>
      </w:tblGrid>
      <w:tr w:rsidR="00C847FF" w:rsidRPr="00BB5597" w:rsidTr="000C2F26">
        <w:tc>
          <w:tcPr>
            <w:tcW w:w="2785" w:type="dxa"/>
            <w:shd w:val="clear" w:color="auto" w:fill="auto"/>
          </w:tcPr>
          <w:p w:rsidR="00C847FF" w:rsidRPr="00BB5597" w:rsidRDefault="00C847FF" w:rsidP="00C847F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Sources de Financement</w:t>
            </w:r>
          </w:p>
        </w:tc>
        <w:tc>
          <w:tcPr>
            <w:tcW w:w="2880" w:type="dxa"/>
            <w:shd w:val="clear" w:color="auto" w:fill="auto"/>
          </w:tcPr>
          <w:p w:rsidR="00C847FF" w:rsidRPr="00BB5597" w:rsidRDefault="00C847FF" w:rsidP="00C847F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Monnaie locale</w:t>
            </w:r>
          </w:p>
        </w:tc>
        <w:tc>
          <w:tcPr>
            <w:tcW w:w="1980" w:type="dxa"/>
            <w:shd w:val="clear" w:color="auto" w:fill="auto"/>
          </w:tcPr>
          <w:p w:rsidR="00C847FF" w:rsidRPr="00BB5597" w:rsidRDefault="00C847FF" w:rsidP="00C847F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 $ US</w:t>
            </w:r>
          </w:p>
        </w:tc>
      </w:tr>
      <w:tr w:rsidR="00C847FF" w:rsidRPr="00BB5597" w:rsidTr="000C2F26">
        <w:tc>
          <w:tcPr>
            <w:tcW w:w="2785" w:type="dxa"/>
            <w:shd w:val="clear" w:color="auto" w:fill="auto"/>
          </w:tcPr>
          <w:p w:rsidR="00C847FF" w:rsidRPr="00BB5597" w:rsidRDefault="00C847FF" w:rsidP="00C847F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Adhésion/frais de souscription</w:t>
            </w:r>
          </w:p>
          <w:p w:rsidR="00C847FF" w:rsidRPr="00BB5597" w:rsidRDefault="00C847FF" w:rsidP="00C847F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-</w:t>
            </w: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-</w:t>
            </w:r>
          </w:p>
        </w:tc>
        <w:tc>
          <w:tcPr>
            <w:tcW w:w="2880" w:type="dxa"/>
            <w:shd w:val="clear" w:color="auto" w:fill="auto"/>
          </w:tcPr>
          <w:p w:rsidR="00C847FF" w:rsidRPr="00BB5597" w:rsidRDefault="00C847FF" w:rsidP="00C847F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C847FF" w:rsidRPr="00BB5597" w:rsidRDefault="00C847FF" w:rsidP="00C847F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847FF" w:rsidRPr="00BB5597" w:rsidTr="000C2F26">
        <w:tc>
          <w:tcPr>
            <w:tcW w:w="2785" w:type="dxa"/>
            <w:shd w:val="clear" w:color="auto" w:fill="auto"/>
          </w:tcPr>
          <w:p w:rsidR="00C847FF" w:rsidRPr="00BB5597" w:rsidRDefault="00C847FF" w:rsidP="00C847F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Autres contributions des Membres (veuillez indiquer ci-dessous)</w:t>
            </w:r>
          </w:p>
          <w:p w:rsidR="00C847FF" w:rsidRPr="00BB5597" w:rsidRDefault="00C847FF" w:rsidP="00C847F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-</w:t>
            </w: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-</w:t>
            </w:r>
          </w:p>
        </w:tc>
        <w:tc>
          <w:tcPr>
            <w:tcW w:w="2880" w:type="dxa"/>
            <w:shd w:val="clear" w:color="auto" w:fill="auto"/>
          </w:tcPr>
          <w:p w:rsidR="00C847FF" w:rsidRPr="00BB5597" w:rsidRDefault="00C847FF" w:rsidP="00C847F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C847FF" w:rsidRPr="00BB5597" w:rsidRDefault="00C847FF" w:rsidP="00C847F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847FF" w:rsidRPr="00BB5597" w:rsidTr="000C2F26">
        <w:tc>
          <w:tcPr>
            <w:tcW w:w="2785" w:type="dxa"/>
            <w:shd w:val="clear" w:color="auto" w:fill="auto"/>
          </w:tcPr>
          <w:p w:rsidR="00C847FF" w:rsidRPr="00BB5597" w:rsidRDefault="00C847FF" w:rsidP="00C847F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Financement par les gouvernements (veuillez préciser ci-dessous)</w:t>
            </w:r>
          </w:p>
          <w:p w:rsidR="00C847FF" w:rsidRPr="00BB5597" w:rsidRDefault="00C847FF" w:rsidP="00C847F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-</w:t>
            </w: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-</w:t>
            </w:r>
          </w:p>
        </w:tc>
        <w:tc>
          <w:tcPr>
            <w:tcW w:w="2880" w:type="dxa"/>
            <w:shd w:val="clear" w:color="auto" w:fill="auto"/>
          </w:tcPr>
          <w:p w:rsidR="00C847FF" w:rsidRPr="00BB5597" w:rsidRDefault="00C847FF" w:rsidP="00C847F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C847FF" w:rsidRPr="00BB5597" w:rsidRDefault="00C847FF" w:rsidP="00C847F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847FF" w:rsidRPr="00BB5597" w:rsidTr="000C2F26">
        <w:tc>
          <w:tcPr>
            <w:tcW w:w="2785" w:type="dxa"/>
            <w:shd w:val="clear" w:color="auto" w:fill="auto"/>
          </w:tcPr>
          <w:p w:rsidR="00C847FF" w:rsidRPr="00BB5597" w:rsidRDefault="00C847FF" w:rsidP="00C847F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Financement par les organisations internationales (veuillez préciser ci-dessous)</w:t>
            </w:r>
          </w:p>
          <w:p w:rsidR="00C847FF" w:rsidRPr="00BB5597" w:rsidRDefault="00C847FF" w:rsidP="00C847F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-</w:t>
            </w: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-</w:t>
            </w:r>
          </w:p>
        </w:tc>
        <w:tc>
          <w:tcPr>
            <w:tcW w:w="2880" w:type="dxa"/>
            <w:shd w:val="clear" w:color="auto" w:fill="auto"/>
          </w:tcPr>
          <w:p w:rsidR="00C847FF" w:rsidRPr="00BB5597" w:rsidRDefault="00C847FF" w:rsidP="00C847F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C847FF" w:rsidRPr="00BB5597" w:rsidRDefault="00C847FF" w:rsidP="00C847F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847FF" w:rsidRPr="00BB5597" w:rsidTr="000C2F26">
        <w:tc>
          <w:tcPr>
            <w:tcW w:w="2785" w:type="dxa"/>
            <w:shd w:val="clear" w:color="auto" w:fill="auto"/>
          </w:tcPr>
          <w:p w:rsidR="00C847FF" w:rsidRPr="00BB5597" w:rsidRDefault="00C847FF" w:rsidP="00C847F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Financement par le secteur privé (veuillez préciser ci-dessous)</w:t>
            </w:r>
          </w:p>
          <w:p w:rsidR="00C847FF" w:rsidRPr="00BB5597" w:rsidRDefault="00C847FF" w:rsidP="00C847F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-</w:t>
            </w: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-</w:t>
            </w:r>
          </w:p>
        </w:tc>
        <w:tc>
          <w:tcPr>
            <w:tcW w:w="2880" w:type="dxa"/>
            <w:shd w:val="clear" w:color="auto" w:fill="auto"/>
          </w:tcPr>
          <w:p w:rsidR="00C847FF" w:rsidRPr="00BB5597" w:rsidRDefault="00C847FF" w:rsidP="00C847F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C847FF" w:rsidRPr="00BB5597" w:rsidRDefault="00C847FF" w:rsidP="00C847F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847FF" w:rsidRPr="00BB5597" w:rsidTr="000C2F26">
        <w:tc>
          <w:tcPr>
            <w:tcW w:w="2785" w:type="dxa"/>
            <w:shd w:val="clear" w:color="auto" w:fill="auto"/>
          </w:tcPr>
          <w:p w:rsidR="00C847FF" w:rsidRPr="00BB5597" w:rsidRDefault="00C847FF" w:rsidP="00C847F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Financement par d’autres </w:t>
            </w:r>
            <w:proofErr w:type="spellStart"/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ONGs</w:t>
            </w:r>
            <w:proofErr w:type="spellEnd"/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(veuillez préciser ci-dessous)</w:t>
            </w:r>
          </w:p>
          <w:p w:rsidR="00C847FF" w:rsidRPr="00BB5597" w:rsidRDefault="00C847FF" w:rsidP="00C847F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-</w:t>
            </w: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-</w:t>
            </w:r>
          </w:p>
        </w:tc>
        <w:tc>
          <w:tcPr>
            <w:tcW w:w="2880" w:type="dxa"/>
            <w:shd w:val="clear" w:color="auto" w:fill="auto"/>
          </w:tcPr>
          <w:p w:rsidR="00C847FF" w:rsidRPr="00BB5597" w:rsidRDefault="00C847FF" w:rsidP="00C847F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C847FF" w:rsidRPr="00BB5597" w:rsidRDefault="00C847FF" w:rsidP="00C847F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847FF" w:rsidRPr="00BB5597" w:rsidTr="000C2F26">
        <w:tc>
          <w:tcPr>
            <w:tcW w:w="2785" w:type="dxa"/>
            <w:shd w:val="clear" w:color="auto" w:fill="auto"/>
          </w:tcPr>
          <w:p w:rsidR="00C847FF" w:rsidRPr="00BB5597" w:rsidRDefault="00C847FF" w:rsidP="00C847F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Revenu provenant des contrats (veuillez préciser ci-dessous)</w:t>
            </w:r>
          </w:p>
          <w:p w:rsidR="00C847FF" w:rsidRPr="00BB5597" w:rsidRDefault="00C847FF" w:rsidP="00C847F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-</w:t>
            </w: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-</w:t>
            </w:r>
          </w:p>
        </w:tc>
        <w:tc>
          <w:tcPr>
            <w:tcW w:w="2880" w:type="dxa"/>
            <w:shd w:val="clear" w:color="auto" w:fill="auto"/>
          </w:tcPr>
          <w:p w:rsidR="00C847FF" w:rsidRPr="00BB5597" w:rsidRDefault="00C847FF" w:rsidP="00C847F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C847FF" w:rsidRPr="00BB5597" w:rsidRDefault="00C847FF" w:rsidP="00C847F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847FF" w:rsidRPr="00BB5597" w:rsidTr="000C2F26">
        <w:tc>
          <w:tcPr>
            <w:tcW w:w="2785" w:type="dxa"/>
            <w:shd w:val="clear" w:color="auto" w:fill="auto"/>
          </w:tcPr>
          <w:p w:rsidR="00CA0D6F" w:rsidRPr="00BB5597" w:rsidRDefault="00CA0D6F" w:rsidP="00CA0D6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Autres sources (</w:t>
            </w:r>
            <w:proofErr w:type="spellStart"/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e.g</w:t>
            </w:r>
            <w:proofErr w:type="spellEnd"/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 contributions philanthropiques, ventes des publications)</w:t>
            </w:r>
          </w:p>
          <w:p w:rsidR="00C847FF" w:rsidRPr="00BB5597" w:rsidRDefault="00CA0D6F" w:rsidP="00CA0D6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-</w:t>
            </w: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-</w:t>
            </w:r>
          </w:p>
        </w:tc>
        <w:tc>
          <w:tcPr>
            <w:tcW w:w="2880" w:type="dxa"/>
            <w:shd w:val="clear" w:color="auto" w:fill="auto"/>
          </w:tcPr>
          <w:p w:rsidR="00C847FF" w:rsidRPr="00BB5597" w:rsidRDefault="00C847FF" w:rsidP="00C847F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C847FF" w:rsidRPr="00BB5597" w:rsidRDefault="00C847FF" w:rsidP="00C847F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A0D6F" w:rsidRPr="00BB5597" w:rsidTr="000C2F26">
        <w:tc>
          <w:tcPr>
            <w:tcW w:w="2785" w:type="dxa"/>
            <w:shd w:val="clear" w:color="auto" w:fill="auto"/>
          </w:tcPr>
          <w:p w:rsidR="00CA0D6F" w:rsidRPr="00BB5597" w:rsidRDefault="00CA0D6F" w:rsidP="00CA0D6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Total</w:t>
            </w:r>
          </w:p>
        </w:tc>
        <w:tc>
          <w:tcPr>
            <w:tcW w:w="2880" w:type="dxa"/>
            <w:shd w:val="clear" w:color="auto" w:fill="auto"/>
          </w:tcPr>
          <w:p w:rsidR="00CA0D6F" w:rsidRPr="00BB5597" w:rsidRDefault="00CA0D6F" w:rsidP="00C847F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CA0D6F" w:rsidRPr="00BB5597" w:rsidRDefault="00CA0D6F" w:rsidP="00C847F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C847FF" w:rsidRPr="00BB5597" w:rsidRDefault="00C847FF" w:rsidP="00C847FF">
      <w:pPr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TableGrid"/>
        <w:tblpPr w:leftFromText="180" w:rightFromText="180" w:vertAnchor="text" w:horzAnchor="margin" w:tblpY="634"/>
        <w:tblW w:w="0" w:type="auto"/>
        <w:tblLook w:val="04A0" w:firstRow="1" w:lastRow="0" w:firstColumn="1" w:lastColumn="0" w:noHBand="0" w:noVBand="1"/>
      </w:tblPr>
      <w:tblGrid>
        <w:gridCol w:w="2785"/>
        <w:gridCol w:w="2880"/>
        <w:gridCol w:w="1980"/>
      </w:tblGrid>
      <w:tr w:rsidR="001E66E6" w:rsidRPr="00BB5597" w:rsidTr="000C2F26">
        <w:tc>
          <w:tcPr>
            <w:tcW w:w="2785" w:type="dxa"/>
            <w:shd w:val="clear" w:color="auto" w:fill="auto"/>
          </w:tcPr>
          <w:p w:rsidR="001E66E6" w:rsidRPr="00BB5597" w:rsidRDefault="001E66E6" w:rsidP="001E66E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Dépenses</w:t>
            </w:r>
          </w:p>
        </w:tc>
        <w:tc>
          <w:tcPr>
            <w:tcW w:w="2880" w:type="dxa"/>
            <w:shd w:val="clear" w:color="auto" w:fill="auto"/>
          </w:tcPr>
          <w:p w:rsidR="001E66E6" w:rsidRPr="00BB5597" w:rsidRDefault="001E66E6" w:rsidP="001E66E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 monnaie locale</w:t>
            </w:r>
          </w:p>
        </w:tc>
        <w:tc>
          <w:tcPr>
            <w:tcW w:w="1980" w:type="dxa"/>
            <w:shd w:val="clear" w:color="auto" w:fill="auto"/>
          </w:tcPr>
          <w:p w:rsidR="001E66E6" w:rsidRPr="00BB5597" w:rsidRDefault="001E66E6" w:rsidP="001E66E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 $US</w:t>
            </w:r>
          </w:p>
        </w:tc>
      </w:tr>
      <w:tr w:rsidR="001E66E6" w:rsidRPr="00BB5597" w:rsidTr="000C2F26">
        <w:tc>
          <w:tcPr>
            <w:tcW w:w="2785" w:type="dxa"/>
            <w:shd w:val="clear" w:color="auto" w:fill="auto"/>
          </w:tcPr>
          <w:p w:rsidR="001E66E6" w:rsidRPr="00BB5597" w:rsidRDefault="001E66E6" w:rsidP="001E66E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Projets</w:t>
            </w: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-</w:t>
            </w: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-</w:t>
            </w: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-</w:t>
            </w: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-</w:t>
            </w:r>
          </w:p>
        </w:tc>
        <w:tc>
          <w:tcPr>
            <w:tcW w:w="2880" w:type="dxa"/>
            <w:shd w:val="clear" w:color="auto" w:fill="auto"/>
          </w:tcPr>
          <w:p w:rsidR="001E66E6" w:rsidRPr="00BB5597" w:rsidRDefault="001E66E6" w:rsidP="001E66E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1E66E6" w:rsidRPr="00BB5597" w:rsidRDefault="001E66E6" w:rsidP="001E66E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E66E6" w:rsidRPr="00BB5597" w:rsidTr="000C2F26">
        <w:tc>
          <w:tcPr>
            <w:tcW w:w="2785" w:type="dxa"/>
            <w:shd w:val="clear" w:color="auto" w:fill="auto"/>
          </w:tcPr>
          <w:p w:rsidR="001E66E6" w:rsidRPr="00BB5597" w:rsidRDefault="001E66E6" w:rsidP="001E66E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Autres dépenses</w:t>
            </w: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-</w:t>
            </w: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-</w:t>
            </w: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-</w:t>
            </w: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-</w:t>
            </w:r>
          </w:p>
        </w:tc>
        <w:tc>
          <w:tcPr>
            <w:tcW w:w="2880" w:type="dxa"/>
            <w:shd w:val="clear" w:color="auto" w:fill="auto"/>
          </w:tcPr>
          <w:p w:rsidR="001E66E6" w:rsidRPr="00BB5597" w:rsidRDefault="001E66E6" w:rsidP="001E66E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1E66E6" w:rsidRPr="00BB5597" w:rsidRDefault="001E66E6" w:rsidP="001E66E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E66E6" w:rsidRPr="00BB5597" w:rsidTr="000C2F26">
        <w:tc>
          <w:tcPr>
            <w:tcW w:w="2785" w:type="dxa"/>
            <w:shd w:val="clear" w:color="auto" w:fill="auto"/>
          </w:tcPr>
          <w:p w:rsidR="001E66E6" w:rsidRPr="00BB5597" w:rsidRDefault="001E66E6" w:rsidP="001E66E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55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Dépenses totales</w:t>
            </w:r>
          </w:p>
        </w:tc>
        <w:tc>
          <w:tcPr>
            <w:tcW w:w="2880" w:type="dxa"/>
            <w:shd w:val="clear" w:color="auto" w:fill="auto"/>
          </w:tcPr>
          <w:p w:rsidR="001E66E6" w:rsidRPr="00BB5597" w:rsidRDefault="001E66E6" w:rsidP="001E66E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1E66E6" w:rsidRPr="00BB5597" w:rsidRDefault="001E66E6" w:rsidP="001E66E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761623" w:rsidRDefault="00761623" w:rsidP="00D55F52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BB5597" w:rsidRDefault="00BB5597" w:rsidP="00D55F52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BB5597" w:rsidRDefault="00BB5597" w:rsidP="00D55F52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BB5597" w:rsidRDefault="00BB5597" w:rsidP="00D55F52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BB5597" w:rsidRDefault="00BB5597" w:rsidP="00D55F52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BB5597" w:rsidRPr="00BB5597" w:rsidRDefault="00BB5597" w:rsidP="00D55F52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761623" w:rsidRPr="00BB5597" w:rsidRDefault="00761623" w:rsidP="00D55F52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F16D40" w:rsidRPr="00BB5597" w:rsidRDefault="00F16D40" w:rsidP="0027098F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F16D40" w:rsidRPr="00BB5597" w:rsidRDefault="00F16D40" w:rsidP="0027098F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F16D40" w:rsidRPr="00BB5597" w:rsidRDefault="00F16D40" w:rsidP="0027098F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F16D40" w:rsidRPr="00BB5597" w:rsidRDefault="00F16D40" w:rsidP="0027098F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0C2F26" w:rsidRDefault="000C2F26" w:rsidP="0027098F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F16D40" w:rsidRPr="00BB5597" w:rsidRDefault="008B5CB5" w:rsidP="0027098F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5581650" cy="379730"/>
                <wp:effectExtent l="0" t="0" r="38100" b="5842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3797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90A66" w:rsidRPr="00090A66" w:rsidRDefault="00090A66">
                            <w:pPr>
                              <w:rPr>
                                <w:rFonts w:ascii="Broadway" w:hAnsi="Broadway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90A66">
                              <w:rPr>
                                <w:rFonts w:ascii="Broadway" w:hAnsi="Broadway"/>
                                <w:sz w:val="18"/>
                                <w:szCs w:val="18"/>
                                <w:lang w:val="fr-FR"/>
                              </w:rPr>
                              <w:t>4ème Partie</w:t>
                            </w:r>
                            <w:r w:rsidRPr="00090A66">
                              <w:rPr>
                                <w:rFonts w:ascii="Broadway" w:hAnsi="Broadway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090A66">
                              <w:rPr>
                                <w:rFonts w:ascii="Broadway" w:hAnsi="Broadway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090A66">
                              <w:rPr>
                                <w:rFonts w:ascii="Broadway" w:hAnsi="Broadway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090A66">
                              <w:rPr>
                                <w:rFonts w:ascii="Broadway" w:hAnsi="Broadway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090A66">
                              <w:rPr>
                                <w:rFonts w:ascii="Broadway" w:hAnsi="Broadway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Broadway" w:hAnsi="Broadway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090A66">
                              <w:rPr>
                                <w:rFonts w:ascii="Broadway" w:hAnsi="Broadway"/>
                                <w:sz w:val="18"/>
                                <w:szCs w:val="18"/>
                                <w:lang w:val="fr-FR"/>
                              </w:rPr>
                              <w:t>Déclaration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0;margin-top:.75pt;width:439.5pt;height:2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D4Z4QIAAGwGAAAOAAAAZHJzL2Uyb0RvYy54bWysVVtv2yAUfp+0/4B4X537xapTde06Teou&#10;Ujrt+QRjGw0DAxKn+/U7QOJaazVN0/JgwQG+833nlsurYyvJgVsntCro+GJECVdMl0LVBf36cPdm&#10;RYnzoEqQWvGCPnJHrzavX112JucT3WhZcksQRLm8MwVtvDd5ljnW8BbchTZc4WGlbQset7bOSgsd&#10;orcym4xGi6zTtjRWM+4cWm/TId1E/KrizH+uKsc9kQVFbj5+bfzuwjfbXEJeWzCNYCca8A8sWhAK&#10;nfZQt+CB7K14BtUKZrXTlb9gus10VQnGowZUMx79pmbbgOFRCwbHmT5M7v/Bsk+HL5aIEnNHiYIW&#10;U/TAj5681UeyCNHpjMvx0tbgNX9Ec7gZlDpzr9l3R5S+aUDV/Npa3TUcSmQ3Di+zwdOE4wLIrvuo&#10;S3QDe68j0LGybQDEYBBExyw99pkJVBga5/PVeDHHI4Zn0+V6OY2pyyA/vzbW+fdctyQsCmox8xEd&#10;DvfOBzaQn6+c8lTeCSmJ1f6b8E0MdXAbDx2+SQtiNOpJ5liU/EZacgAsJ+lTIOS+RUXJNh6FX6oq&#10;tGPtJfuZbQ8RCdVu6OT0Npj6a+k1MMaVX0RuQ2+zl50tzmbU3CP1DtFYn/VJoQjmDuMboTC+joHk&#10;sRpSzLA1YpwCK6lIh7mdLFFhZKml6A97R3+m3HNDuEF8eiXPKLuhk1Z4nBZStAVdBZGnSIeqe6dK&#10;ZAy5ByHTGqGkCiYe58AppXqPENum7EgpQqFMVtM1zqhS4FCYrkaL0XpJCcgapxnzlr5YH3+pdf7E&#10;cKj1RBqkaSAFq7/4TH3PNqZvICQ2V+in1Fn+uDvGLp6de3any0fsNizvUL5hROOi0fYnJR2Ou4K6&#10;H3uwnBL5QWGFr8ezGV7zcTObLye4scOT3fAEFEOognoMVVze+DRT98aKukFP5xlxjV1+J2IDhnGQ&#10;WKGYsMGRlqoyjd8wM4f7eOvpT2LzCwAA//8DAFBLAwQUAAYACAAAACEAeh73fdoAAAAFAQAADwAA&#10;AGRycy9kb3ducmV2LnhtbEyPS0/DMBCE70j8B2uRuFGnQfSRxqkqRO/Q8ujRjZc4Il5Httuaf89y&#10;guPsrGa+qdfZDeKMIfaeFEwnBQik1pueOgWv++3dAkRMmowePKGCb4ywbq6val0Zf6EXPO9SJziE&#10;YqUV2JTGSsrYWnQ6TvyIxN6nD04nlqGTJugLh7tBlkUxk073xA1Wj/hosf3anZyC59Jm+XHY5jFs&#10;5m/L4qns3vtSqdubvFmBSJjT3zP84jM6NMx09CcyUQwKeEji6wMINhfzJeujgtn0HmRTy//0zQ8A&#10;AAD//wMAUEsBAi0AFAAGAAgAAAAhALaDOJL+AAAA4QEAABMAAAAAAAAAAAAAAAAAAAAAAFtDb250&#10;ZW50X1R5cGVzXS54bWxQSwECLQAUAAYACAAAACEAOP0h/9YAAACUAQAACwAAAAAAAAAAAAAAAAAv&#10;AQAAX3JlbHMvLnJlbHNQSwECLQAUAAYACAAAACEAV3w+GeECAABsBgAADgAAAAAAAAAAAAAAAAAu&#10;AgAAZHJzL2Uyb0RvYy54bWxQSwECLQAUAAYACAAAACEAeh73fdoAAAAFAQAADwAAAAAAAAAAAAAA&#10;AAA7BQAAZHJzL2Rvd25yZXYueG1sUEsFBgAAAAAEAAQA8wAAAEIGAAAAAA==&#10;" fillcolor="white [3201]" strokecolor="#fabf8f [1945]" strokeweight="1pt">
                <v:fill color2="#fbd4b4 [1305]" focus="100%" type="gradient"/>
                <v:shadow on="t" color="#974706 [1609]" opacity=".5" offset="1pt"/>
                <v:textbox style="mso-fit-shape-to-text:t">
                  <w:txbxContent>
                    <w:p w:rsidR="00090A66" w:rsidRPr="00090A66" w:rsidRDefault="00090A66">
                      <w:pPr>
                        <w:rPr>
                          <w:rFonts w:ascii="Broadway" w:hAnsi="Broadway"/>
                          <w:sz w:val="18"/>
                          <w:szCs w:val="18"/>
                          <w:lang w:val="fr-FR"/>
                        </w:rPr>
                      </w:pPr>
                      <w:r w:rsidRPr="00090A66">
                        <w:rPr>
                          <w:rFonts w:ascii="Broadway" w:hAnsi="Broadway"/>
                          <w:sz w:val="18"/>
                          <w:szCs w:val="18"/>
                          <w:lang w:val="fr-FR"/>
                        </w:rPr>
                        <w:t>4ème Partie</w:t>
                      </w:r>
                      <w:r w:rsidRPr="00090A66">
                        <w:rPr>
                          <w:rFonts w:ascii="Broadway" w:hAnsi="Broadway"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090A66">
                        <w:rPr>
                          <w:rFonts w:ascii="Broadway" w:hAnsi="Broadway"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090A66">
                        <w:rPr>
                          <w:rFonts w:ascii="Broadway" w:hAnsi="Broadway"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090A66">
                        <w:rPr>
                          <w:rFonts w:ascii="Broadway" w:hAnsi="Broadway"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090A66">
                        <w:rPr>
                          <w:rFonts w:ascii="Broadway" w:hAnsi="Broadway"/>
                          <w:sz w:val="18"/>
                          <w:szCs w:val="18"/>
                          <w:lang w:val="fr-FR"/>
                        </w:rPr>
                        <w:tab/>
                      </w:r>
                      <w:r>
                        <w:rPr>
                          <w:rFonts w:ascii="Broadway" w:hAnsi="Broadway"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090A66">
                        <w:rPr>
                          <w:rFonts w:ascii="Broadway" w:hAnsi="Broadway"/>
                          <w:sz w:val="18"/>
                          <w:szCs w:val="18"/>
                          <w:lang w:val="fr-FR"/>
                        </w:rPr>
                        <w:t>Déclaration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6D40" w:rsidRPr="00BB5597" w:rsidRDefault="000D37BE" w:rsidP="00BB559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>Je déclare par la présente, que toutes les indications faites ci-dessus sont correctes, au meilleur de ma connaissance</w:t>
      </w:r>
      <w:r w:rsidRPr="00BB5597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4"/>
      </w:r>
    </w:p>
    <w:p w:rsidR="00E329CE" w:rsidRPr="00BB5597" w:rsidRDefault="00E329CE" w:rsidP="000D37BE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0D37BE" w:rsidRPr="00BB5597" w:rsidRDefault="000D37BE" w:rsidP="000D37B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BB5597">
        <w:rPr>
          <w:rFonts w:ascii="Times New Roman" w:hAnsi="Times New Roman" w:cs="Times New Roman"/>
          <w:sz w:val="24"/>
          <w:szCs w:val="24"/>
          <w:lang w:val="fr-FR"/>
        </w:rPr>
        <w:t>Signature </w:t>
      </w:r>
      <w:proofErr w:type="gramStart"/>
      <w:r w:rsidRPr="00BB5597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Pr="00BB5597">
        <w:rPr>
          <w:rFonts w:ascii="Times New Roman" w:hAnsi="Times New Roman" w:cs="Times New Roman"/>
          <w:sz w:val="24"/>
          <w:szCs w:val="24"/>
          <w:lang w:val="fr-FR"/>
        </w:rPr>
        <w:br/>
        <w:t>Nom et désignation :</w:t>
      </w:r>
      <w:r w:rsidRPr="00BB5597">
        <w:rPr>
          <w:rFonts w:ascii="Times New Roman" w:hAnsi="Times New Roman" w:cs="Times New Roman"/>
          <w:sz w:val="24"/>
          <w:szCs w:val="24"/>
          <w:lang w:val="fr-FR"/>
        </w:rPr>
        <w:br/>
        <w:t>Date :</w:t>
      </w:r>
    </w:p>
    <w:p w:rsidR="006B0C6F" w:rsidRPr="00BB5597" w:rsidRDefault="000D37BE" w:rsidP="00E329CE">
      <w:pPr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BB5597">
        <w:rPr>
          <w:rFonts w:ascii="Times New Roman" w:hAnsi="Times New Roman" w:cs="Times New Roman"/>
          <w:b/>
          <w:bCs/>
          <w:sz w:val="24"/>
          <w:szCs w:val="24"/>
          <w:lang w:val="fr-FR"/>
        </w:rPr>
        <w:t>Note </w:t>
      </w:r>
      <w:proofErr w:type="gramStart"/>
      <w:r w:rsidRPr="00BB5597">
        <w:rPr>
          <w:rFonts w:ascii="Times New Roman" w:hAnsi="Times New Roman" w:cs="Times New Roman"/>
          <w:b/>
          <w:bCs/>
          <w:sz w:val="24"/>
          <w:szCs w:val="24"/>
          <w:lang w:val="fr-FR"/>
        </w:rPr>
        <w:t>:</w:t>
      </w:r>
      <w:proofErr w:type="gramEnd"/>
      <w:r w:rsidRPr="00BB5597">
        <w:rPr>
          <w:rFonts w:ascii="Times New Roman" w:hAnsi="Times New Roman" w:cs="Times New Roman"/>
          <w:sz w:val="24"/>
          <w:szCs w:val="24"/>
          <w:lang w:val="fr-FR"/>
        </w:rPr>
        <w:br/>
        <w:t>Le Formulaire dûment rempli et signé sera soumis à :</w:t>
      </w:r>
    </w:p>
    <w:p w:rsidR="006B0C6F" w:rsidRPr="00BB5597" w:rsidRDefault="006B0C6F" w:rsidP="006B0C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597">
        <w:rPr>
          <w:rFonts w:ascii="Times New Roman" w:hAnsi="Times New Roman" w:cs="Times New Roman"/>
          <w:b/>
          <w:bCs/>
          <w:sz w:val="24"/>
          <w:szCs w:val="24"/>
        </w:rPr>
        <w:t>ECOSOCC Secretariat</w:t>
      </w:r>
    </w:p>
    <w:p w:rsidR="006B0C6F" w:rsidRPr="00BB5597" w:rsidRDefault="006B0C6F" w:rsidP="006B0C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597">
        <w:rPr>
          <w:rFonts w:ascii="Times New Roman" w:hAnsi="Times New Roman" w:cs="Times New Roman"/>
          <w:b/>
          <w:bCs/>
          <w:sz w:val="24"/>
          <w:szCs w:val="24"/>
        </w:rPr>
        <w:t xml:space="preserve">C/o African </w:t>
      </w:r>
      <w:proofErr w:type="spellStart"/>
      <w:r w:rsidRPr="00BB5597">
        <w:rPr>
          <w:rFonts w:ascii="Times New Roman" w:hAnsi="Times New Roman" w:cs="Times New Roman"/>
          <w:b/>
          <w:bCs/>
          <w:sz w:val="24"/>
          <w:szCs w:val="24"/>
        </w:rPr>
        <w:t>Citizens</w:t>
      </w:r>
      <w:proofErr w:type="spellEnd"/>
      <w:r w:rsidRPr="00BB5597">
        <w:rPr>
          <w:rFonts w:ascii="Times New Roman" w:hAnsi="Times New Roman" w:cs="Times New Roman"/>
          <w:b/>
          <w:bCs/>
          <w:sz w:val="24"/>
          <w:szCs w:val="24"/>
        </w:rPr>
        <w:t xml:space="preserve"> Directorate (CIDO)</w:t>
      </w:r>
    </w:p>
    <w:p w:rsidR="006B0C6F" w:rsidRPr="00BB5597" w:rsidRDefault="006B0C6F" w:rsidP="006B0C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B5597">
        <w:rPr>
          <w:rFonts w:ascii="Times New Roman" w:hAnsi="Times New Roman" w:cs="Times New Roman"/>
          <w:b/>
          <w:bCs/>
          <w:sz w:val="24"/>
          <w:szCs w:val="24"/>
          <w:lang w:val="en-US"/>
        </w:rPr>
        <w:t>African Union Commission,</w:t>
      </w:r>
    </w:p>
    <w:p w:rsidR="006B0C6F" w:rsidRPr="00BB5597" w:rsidRDefault="006B0C6F" w:rsidP="006B0C6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B5597">
        <w:rPr>
          <w:rFonts w:ascii="Times New Roman" w:hAnsi="Times New Roman" w:cs="Times New Roman"/>
          <w:sz w:val="24"/>
          <w:szCs w:val="24"/>
          <w:lang w:val="en-US"/>
        </w:rPr>
        <w:t>P.O Box 3243</w:t>
      </w:r>
      <w:r w:rsidRPr="00BB55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Addis Ababa – Ethiopia</w:t>
      </w:r>
    </w:p>
    <w:p w:rsidR="006B0C6F" w:rsidRPr="00BB5597" w:rsidRDefault="006B0C6F" w:rsidP="006B0C6F">
      <w:pPr>
        <w:pStyle w:val="Heading4"/>
      </w:pPr>
    </w:p>
    <w:p w:rsidR="006B0C6F" w:rsidRPr="00BB5597" w:rsidRDefault="006B0C6F" w:rsidP="006B0C6F">
      <w:pPr>
        <w:spacing w:after="0"/>
        <w:jc w:val="center"/>
        <w:rPr>
          <w:rFonts w:ascii="Times New Roman" w:hAnsi="Times New Roman" w:cs="Times New Roman"/>
          <w:b/>
          <w:szCs w:val="24"/>
          <w:lang w:val="fr-FR"/>
        </w:rPr>
      </w:pPr>
      <w:r w:rsidRPr="00BB5597">
        <w:rPr>
          <w:rFonts w:ascii="Times New Roman" w:hAnsi="Times New Roman" w:cs="Times New Roman"/>
          <w:b/>
          <w:bCs/>
          <w:sz w:val="24"/>
          <w:szCs w:val="24"/>
          <w:lang w:val="fr-FR"/>
        </w:rPr>
        <w:t>E</w:t>
      </w:r>
      <w:r w:rsidR="000C2F26" w:rsidRPr="00BB5597">
        <w:rPr>
          <w:rFonts w:ascii="Times New Roman" w:hAnsi="Times New Roman" w:cs="Times New Roman"/>
          <w:b/>
          <w:bCs/>
          <w:sz w:val="24"/>
          <w:szCs w:val="24"/>
          <w:lang w:val="fr-FR"/>
        </w:rPr>
        <w:t>-</w:t>
      </w:r>
      <w:r w:rsidRPr="00BB5597">
        <w:rPr>
          <w:rFonts w:ascii="Times New Roman" w:hAnsi="Times New Roman" w:cs="Times New Roman"/>
          <w:b/>
          <w:bCs/>
          <w:sz w:val="24"/>
          <w:szCs w:val="24"/>
          <w:lang w:val="fr-FR"/>
        </w:rPr>
        <w:t>mail:</w:t>
      </w:r>
      <w:r w:rsidRPr="00BB559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hyperlink r:id="rId10" w:history="1">
        <w:r w:rsidR="000C2F26" w:rsidRPr="00BB5597">
          <w:rPr>
            <w:rFonts w:ascii="Times New Roman" w:eastAsia="Calibri" w:hAnsi="Times New Roman" w:cs="Times New Roman"/>
            <w:color w:val="0000FF"/>
            <w:sz w:val="24"/>
            <w:szCs w:val="28"/>
            <w:u w:val="single"/>
            <w:lang w:val="fr-FR"/>
          </w:rPr>
          <w:t>elections.ecosocc@africa-union.org</w:t>
        </w:r>
      </w:hyperlink>
    </w:p>
    <w:p w:rsidR="000D37BE" w:rsidRPr="00434386" w:rsidRDefault="000D37BE" w:rsidP="006B0C6F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bookmarkStart w:id="4" w:name="_GoBack"/>
      <w:bookmarkEnd w:id="4"/>
      <w:r w:rsidRPr="00434386">
        <w:rPr>
          <w:rFonts w:ascii="Times New Roman" w:hAnsi="Times New Roman" w:cs="Times New Roman"/>
          <w:sz w:val="24"/>
          <w:szCs w:val="24"/>
          <w:lang w:val="fr-FR"/>
        </w:rPr>
        <w:br/>
      </w:r>
    </w:p>
    <w:p w:rsidR="00F16D40" w:rsidRPr="00434386" w:rsidRDefault="00F16D40" w:rsidP="0027098F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25042E" w:rsidRPr="00434386" w:rsidRDefault="0025042E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25042E" w:rsidRPr="00434386" w:rsidSect="00BB5597">
      <w:pgSz w:w="11907" w:h="16839" w:code="9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477" w:rsidRDefault="002B3477" w:rsidP="00B0308E">
      <w:pPr>
        <w:spacing w:after="0" w:line="240" w:lineRule="auto"/>
      </w:pPr>
      <w:r>
        <w:separator/>
      </w:r>
    </w:p>
  </w:endnote>
  <w:endnote w:type="continuationSeparator" w:id="0">
    <w:p w:rsidR="002B3477" w:rsidRDefault="002B3477" w:rsidP="00B0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477" w:rsidRDefault="002B3477" w:rsidP="00B0308E">
      <w:pPr>
        <w:spacing w:after="0" w:line="240" w:lineRule="auto"/>
      </w:pPr>
      <w:r>
        <w:separator/>
      </w:r>
    </w:p>
  </w:footnote>
  <w:footnote w:type="continuationSeparator" w:id="0">
    <w:p w:rsidR="002B3477" w:rsidRDefault="002B3477" w:rsidP="00B0308E">
      <w:pPr>
        <w:spacing w:after="0" w:line="240" w:lineRule="auto"/>
      </w:pPr>
      <w:r>
        <w:continuationSeparator/>
      </w:r>
    </w:p>
  </w:footnote>
  <w:footnote w:id="1">
    <w:p w:rsidR="00B0308E" w:rsidRPr="00B0308E" w:rsidRDefault="00B0308E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0F1ECC">
        <w:rPr>
          <w:lang w:val="fr-FR"/>
        </w:rPr>
        <w:t xml:space="preserve"> </w:t>
      </w:r>
      <w:r w:rsidR="000F1ECC" w:rsidRPr="000F1ECC">
        <w:rPr>
          <w:sz w:val="16"/>
          <w:szCs w:val="16"/>
          <w:lang w:val="fr-FR"/>
        </w:rPr>
        <w:t>Voir Article 6(8) du statut de l’ECOSOCC</w:t>
      </w:r>
    </w:p>
  </w:footnote>
  <w:footnote w:id="2">
    <w:p w:rsidR="00761623" w:rsidRPr="00205C2C" w:rsidRDefault="00761623" w:rsidP="00205C2C">
      <w:pPr>
        <w:pStyle w:val="FootnoteText"/>
        <w:rPr>
          <w:sz w:val="16"/>
          <w:szCs w:val="16"/>
          <w:lang w:val="fr-FR"/>
        </w:rPr>
      </w:pPr>
      <w:r>
        <w:rPr>
          <w:rStyle w:val="FootnoteReference"/>
        </w:rPr>
        <w:footnoteRef/>
      </w:r>
      <w:r w:rsidRPr="00205C2C">
        <w:rPr>
          <w:lang w:val="fr-FR"/>
        </w:rPr>
        <w:t xml:space="preserve"> </w:t>
      </w:r>
      <w:r w:rsidR="00205C2C" w:rsidRPr="00205C2C">
        <w:rPr>
          <w:sz w:val="16"/>
          <w:szCs w:val="16"/>
          <w:lang w:val="fr-FR"/>
        </w:rPr>
        <w:t>Les organisations sont appelées à désigner l</w:t>
      </w:r>
      <w:r w:rsidR="00205C2C">
        <w:rPr>
          <w:sz w:val="16"/>
          <w:szCs w:val="16"/>
          <w:lang w:val="fr-FR"/>
        </w:rPr>
        <w:t>es</w:t>
      </w:r>
      <w:r w:rsidR="00205C2C" w:rsidRPr="00205C2C">
        <w:rPr>
          <w:sz w:val="16"/>
          <w:szCs w:val="16"/>
          <w:lang w:val="fr-FR"/>
        </w:rPr>
        <w:t xml:space="preserve"> femme</w:t>
      </w:r>
      <w:r w:rsidR="00205C2C">
        <w:rPr>
          <w:sz w:val="16"/>
          <w:szCs w:val="16"/>
          <w:lang w:val="fr-FR"/>
        </w:rPr>
        <w:t>s</w:t>
      </w:r>
      <w:r w:rsidR="00205C2C" w:rsidRPr="00205C2C">
        <w:rPr>
          <w:sz w:val="16"/>
          <w:szCs w:val="16"/>
          <w:lang w:val="fr-FR"/>
        </w:rPr>
        <w:t xml:space="preserve"> et l</w:t>
      </w:r>
      <w:r w:rsidR="00205C2C">
        <w:rPr>
          <w:sz w:val="16"/>
          <w:szCs w:val="16"/>
          <w:lang w:val="fr-FR"/>
        </w:rPr>
        <w:t>es</w:t>
      </w:r>
      <w:r w:rsidR="00205C2C" w:rsidRPr="00205C2C">
        <w:rPr>
          <w:sz w:val="16"/>
          <w:szCs w:val="16"/>
          <w:lang w:val="fr-FR"/>
        </w:rPr>
        <w:t xml:space="preserve"> jeunes</w:t>
      </w:r>
    </w:p>
    <w:p w:rsidR="00761623" w:rsidRPr="00761623" w:rsidRDefault="00761623">
      <w:pPr>
        <w:pStyle w:val="FootnoteText"/>
        <w:rPr>
          <w:lang w:val="fr-FR"/>
        </w:rPr>
      </w:pPr>
    </w:p>
  </w:footnote>
  <w:footnote w:id="3">
    <w:p w:rsidR="009332B0" w:rsidRPr="009332B0" w:rsidRDefault="009332B0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252B8E">
        <w:rPr>
          <w:lang w:val="fr-FR"/>
        </w:rPr>
        <w:t xml:space="preserve"> </w:t>
      </w:r>
      <w:r w:rsidR="00252B8E" w:rsidRPr="00252B8E">
        <w:rPr>
          <w:sz w:val="16"/>
          <w:szCs w:val="16"/>
          <w:lang w:val="fr-FR"/>
        </w:rPr>
        <w:t>Voir Article 3 du Statut de l’ECOSOCC</w:t>
      </w:r>
    </w:p>
  </w:footnote>
  <w:footnote w:id="4">
    <w:p w:rsidR="000D37BE" w:rsidRPr="000D37BE" w:rsidRDefault="000D37BE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6B0C6F">
        <w:rPr>
          <w:lang w:val="fr-FR"/>
        </w:rPr>
        <w:t xml:space="preserve"> </w:t>
      </w:r>
      <w:r w:rsidR="006B0C6F" w:rsidRPr="006B0C6F">
        <w:rPr>
          <w:sz w:val="16"/>
          <w:szCs w:val="16"/>
          <w:lang w:val="fr-FR"/>
        </w:rPr>
        <w:t>Les fausses informations conduiront systématiquement à une disqualification de l’organisation.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711B4"/>
    <w:multiLevelType w:val="hybridMultilevel"/>
    <w:tmpl w:val="96D03482"/>
    <w:lvl w:ilvl="0" w:tplc="9416B1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9416B18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30858"/>
    <w:multiLevelType w:val="hybridMultilevel"/>
    <w:tmpl w:val="72743912"/>
    <w:lvl w:ilvl="0" w:tplc="9416B1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703F7"/>
    <w:multiLevelType w:val="hybridMultilevel"/>
    <w:tmpl w:val="775801D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7E47B4"/>
    <w:multiLevelType w:val="hybridMultilevel"/>
    <w:tmpl w:val="04B046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41BB7"/>
    <w:multiLevelType w:val="hybridMultilevel"/>
    <w:tmpl w:val="C1C430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3C2293"/>
    <w:multiLevelType w:val="hybridMultilevel"/>
    <w:tmpl w:val="185CDD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3728D"/>
    <w:multiLevelType w:val="hybridMultilevel"/>
    <w:tmpl w:val="DD1866BA"/>
    <w:lvl w:ilvl="0" w:tplc="9416B18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8279B"/>
    <w:multiLevelType w:val="hybridMultilevel"/>
    <w:tmpl w:val="4B240D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9479A"/>
    <w:multiLevelType w:val="hybridMultilevel"/>
    <w:tmpl w:val="536235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F4E174E"/>
    <w:multiLevelType w:val="hybridMultilevel"/>
    <w:tmpl w:val="A3E6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60ECA"/>
    <w:multiLevelType w:val="hybridMultilevel"/>
    <w:tmpl w:val="351E2A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07F80"/>
    <w:multiLevelType w:val="hybridMultilevel"/>
    <w:tmpl w:val="343C3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11"/>
  </w:num>
  <w:num w:numId="6">
    <w:abstractNumId w:val="10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F6"/>
    <w:rsid w:val="00016875"/>
    <w:rsid w:val="00052770"/>
    <w:rsid w:val="00090A66"/>
    <w:rsid w:val="000C2F26"/>
    <w:rsid w:val="000D37BE"/>
    <w:rsid w:val="000F1ECC"/>
    <w:rsid w:val="000F529C"/>
    <w:rsid w:val="001E66E6"/>
    <w:rsid w:val="00205C2C"/>
    <w:rsid w:val="0025042E"/>
    <w:rsid w:val="00252B8E"/>
    <w:rsid w:val="0027098F"/>
    <w:rsid w:val="002928F6"/>
    <w:rsid w:val="002B3477"/>
    <w:rsid w:val="00343452"/>
    <w:rsid w:val="00373125"/>
    <w:rsid w:val="003A1EA6"/>
    <w:rsid w:val="003C3EEF"/>
    <w:rsid w:val="00434386"/>
    <w:rsid w:val="004C77F1"/>
    <w:rsid w:val="005126A3"/>
    <w:rsid w:val="00673932"/>
    <w:rsid w:val="0069528B"/>
    <w:rsid w:val="006B0C6F"/>
    <w:rsid w:val="006B5135"/>
    <w:rsid w:val="00761623"/>
    <w:rsid w:val="00801453"/>
    <w:rsid w:val="00803CE7"/>
    <w:rsid w:val="008834FA"/>
    <w:rsid w:val="008B5CB5"/>
    <w:rsid w:val="009038F7"/>
    <w:rsid w:val="009332B0"/>
    <w:rsid w:val="00A0362E"/>
    <w:rsid w:val="00A83550"/>
    <w:rsid w:val="00AD028D"/>
    <w:rsid w:val="00B0308E"/>
    <w:rsid w:val="00BB5597"/>
    <w:rsid w:val="00BC48C8"/>
    <w:rsid w:val="00C02D6C"/>
    <w:rsid w:val="00C847FF"/>
    <w:rsid w:val="00CA0D6F"/>
    <w:rsid w:val="00D55F52"/>
    <w:rsid w:val="00E329CE"/>
    <w:rsid w:val="00E85CAC"/>
    <w:rsid w:val="00ED3629"/>
    <w:rsid w:val="00F1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D519E3-7356-4B88-973E-742807A6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135"/>
    <w:rPr>
      <w:lang w:val="es-ES"/>
    </w:rPr>
  </w:style>
  <w:style w:type="paragraph" w:styleId="Heading4">
    <w:name w:val="heading 4"/>
    <w:basedOn w:val="Normal"/>
    <w:next w:val="Normal"/>
    <w:link w:val="Heading4Char"/>
    <w:qFormat/>
    <w:rsid w:val="006B0C6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98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0308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308E"/>
    <w:rPr>
      <w:sz w:val="20"/>
      <w:szCs w:val="20"/>
      <w:lang w:val="es-ES"/>
    </w:rPr>
  </w:style>
  <w:style w:type="character" w:styleId="EndnoteReference">
    <w:name w:val="endnote reference"/>
    <w:basedOn w:val="DefaultParagraphFont"/>
    <w:uiPriority w:val="99"/>
    <w:semiHidden/>
    <w:unhideWhenUsed/>
    <w:rsid w:val="00B0308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30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308E"/>
    <w:rPr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B0308E"/>
    <w:rPr>
      <w:vertAlign w:val="superscript"/>
    </w:rPr>
  </w:style>
  <w:style w:type="table" w:styleId="TableGrid">
    <w:name w:val="Table Grid"/>
    <w:basedOn w:val="TableNormal"/>
    <w:uiPriority w:val="59"/>
    <w:rsid w:val="00C847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6B0C6F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Hyperlink">
    <w:name w:val="Hyperlink"/>
    <w:semiHidden/>
    <w:rsid w:val="006B0C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2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F26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0C2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F26"/>
    <w:rPr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125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lections.ecosocc@africa-unio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9E700-D435-48D4-B01C-66733BFCA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984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newsroom</dc:creator>
  <cp:lastModifiedBy>Tsebaot Aberra</cp:lastModifiedBy>
  <cp:revision>8</cp:revision>
  <cp:lastPrinted>2018-06-06T11:36:00Z</cp:lastPrinted>
  <dcterms:created xsi:type="dcterms:W3CDTF">2018-05-10T19:45:00Z</dcterms:created>
  <dcterms:modified xsi:type="dcterms:W3CDTF">2018-07-24T12:13:00Z</dcterms:modified>
</cp:coreProperties>
</file>