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BF" w:rsidRDefault="00967ABF" w:rsidP="00967ABF">
      <w:pPr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  <w:lang w:val="pt-BR"/>
        </w:rPr>
      </w:pPr>
      <w:bookmarkStart w:id="0" w:name="_GoBack"/>
      <w:r>
        <w:rPr>
          <w:rFonts w:ascii="Garamond" w:hAnsi="Garamond" w:cs="Times New Roman"/>
          <w:b/>
          <w:iCs/>
          <w:noProof/>
          <w:sz w:val="24"/>
          <w:szCs w:val="24"/>
        </w:rPr>
        <w:drawing>
          <wp:inline distT="0" distB="0" distL="0" distR="0" wp14:anchorId="0E1E6D73" wp14:editId="40598D0C">
            <wp:extent cx="2287650" cy="111252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677" cy="1133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67ABF" w:rsidRPr="005509D1" w:rsidRDefault="00967ABF" w:rsidP="00967ABF">
      <w:pPr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eastAsia="Arial" w:hAnsi="Arial" w:cs="Arial"/>
          <w:b/>
          <w:bCs/>
          <w:sz w:val="24"/>
          <w:szCs w:val="24"/>
          <w:lang w:val="pt-BR"/>
        </w:rPr>
        <w:t xml:space="preserve">Formulário de nomeação </w:t>
      </w:r>
    </w:p>
    <w:p w:rsidR="00967ABF" w:rsidRPr="005509D1" w:rsidRDefault="00967ABF" w:rsidP="00967ABF">
      <w:pPr>
        <w:spacing w:line="276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Arial" w:hAnsi="Arial" w:cs="Arial"/>
          <w:sz w:val="24"/>
          <w:szCs w:val="24"/>
          <w:lang w:val="pt-BR"/>
        </w:rPr>
        <w:t xml:space="preserve">Preencha as informações abaixo e envie uma declaração por escrito em resposta às três perguntas abaixo.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Categoria 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Informações sobre a nomeada</w:t>
            </w:r>
          </w:p>
        </w:tc>
      </w:tr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>Nacionalidade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Data de nascimento 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Setor 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ABF" w:rsidTr="00D839DE"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Organização e função </w:t>
            </w:r>
          </w:p>
        </w:tc>
        <w:tc>
          <w:tcPr>
            <w:tcW w:w="4675" w:type="dxa"/>
          </w:tcPr>
          <w:p w:rsidR="00967ABF" w:rsidRPr="00E93176" w:rsidRDefault="00967ABF" w:rsidP="00D839D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7ABF" w:rsidRPr="00E93176" w:rsidRDefault="00967ABF" w:rsidP="00967ABF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967ABF" w:rsidRPr="00E93176" w:rsidRDefault="00967ABF" w:rsidP="00967ABF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t-BR"/>
        </w:rPr>
        <w:t>Perguntas de declaração:</w:t>
      </w:r>
    </w:p>
    <w:p w:rsidR="00967ABF" w:rsidRPr="00E93176" w:rsidRDefault="00967ABF" w:rsidP="00967A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t-BR"/>
        </w:rPr>
        <w:t>Quais são as principais realizações ou contribuições de impacto da indicada na liderança de mudanças no setor em que está engajada? (Máximo de 500 palavras)</w:t>
      </w:r>
    </w:p>
    <w:p w:rsidR="00967ABF" w:rsidRPr="00E93176" w:rsidRDefault="00967ABF" w:rsidP="00967ABF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ABF" w:rsidRPr="00E93176" w:rsidRDefault="00967ABF" w:rsidP="00967A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t-BR"/>
        </w:rPr>
        <w:t>Quais são os três desafios que a nomeada acredita que as mulheres vivenciam como líderes? Quais são as contribuições da indicada para empoderar outras mulheres e quebrar essas barreiras?  (Máximo de 200 palavras)</w:t>
      </w:r>
    </w:p>
    <w:p w:rsidR="00967ABF" w:rsidRPr="00E93176" w:rsidRDefault="00967ABF" w:rsidP="00967ABF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ABF" w:rsidRPr="00E93176" w:rsidRDefault="00967ABF" w:rsidP="00967AB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67ABF" w:rsidRPr="00E93176" w:rsidRDefault="00967ABF" w:rsidP="00967AB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pt-BR"/>
        </w:rPr>
        <w:t>A pandemia da COVID-19 ameaça os ganhos já obtidos na Igualdade de Género e Empoderamento das Mulheres. Quais são as realizações e esforços da nomeada para mitigar esse impacto (se houver)? (Máximo de 200 palavras)</w:t>
      </w:r>
    </w:p>
    <w:p w:rsidR="00967ABF" w:rsidRPr="00E93176" w:rsidRDefault="00967ABF" w:rsidP="00967ABF">
      <w:pPr>
        <w:pStyle w:val="ListParagraph"/>
        <w:rPr>
          <w:rFonts w:ascii="Arial" w:hAnsi="Arial" w:cs="Arial"/>
        </w:rPr>
      </w:pPr>
      <w:r w:rsidRPr="00E9317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7ABF" w:rsidRPr="00E93176" w:rsidRDefault="00967ABF" w:rsidP="00967AB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252447" w:rsidRDefault="00967ABF"/>
    <w:sectPr w:rsidR="0025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4907"/>
    <w:multiLevelType w:val="hybridMultilevel"/>
    <w:tmpl w:val="C5887252"/>
    <w:lvl w:ilvl="0" w:tplc="F8A6B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1AE120" w:tentative="1">
      <w:start w:val="1"/>
      <w:numFmt w:val="lowerLetter"/>
      <w:lvlText w:val="%2."/>
      <w:lvlJc w:val="left"/>
      <w:pPr>
        <w:ind w:left="1440" w:hanging="360"/>
      </w:pPr>
    </w:lvl>
    <w:lvl w:ilvl="2" w:tplc="4D24E348" w:tentative="1">
      <w:start w:val="1"/>
      <w:numFmt w:val="lowerRoman"/>
      <w:lvlText w:val="%3."/>
      <w:lvlJc w:val="right"/>
      <w:pPr>
        <w:ind w:left="2160" w:hanging="180"/>
      </w:pPr>
    </w:lvl>
    <w:lvl w:ilvl="3" w:tplc="F6FCCD8C" w:tentative="1">
      <w:start w:val="1"/>
      <w:numFmt w:val="decimal"/>
      <w:lvlText w:val="%4."/>
      <w:lvlJc w:val="left"/>
      <w:pPr>
        <w:ind w:left="2880" w:hanging="360"/>
      </w:pPr>
    </w:lvl>
    <w:lvl w:ilvl="4" w:tplc="33301742" w:tentative="1">
      <w:start w:val="1"/>
      <w:numFmt w:val="lowerLetter"/>
      <w:lvlText w:val="%5."/>
      <w:lvlJc w:val="left"/>
      <w:pPr>
        <w:ind w:left="3600" w:hanging="360"/>
      </w:pPr>
    </w:lvl>
    <w:lvl w:ilvl="5" w:tplc="C8A022B4" w:tentative="1">
      <w:start w:val="1"/>
      <w:numFmt w:val="lowerRoman"/>
      <w:lvlText w:val="%6."/>
      <w:lvlJc w:val="right"/>
      <w:pPr>
        <w:ind w:left="4320" w:hanging="180"/>
      </w:pPr>
    </w:lvl>
    <w:lvl w:ilvl="6" w:tplc="A7AE3900" w:tentative="1">
      <w:start w:val="1"/>
      <w:numFmt w:val="decimal"/>
      <w:lvlText w:val="%7."/>
      <w:lvlJc w:val="left"/>
      <w:pPr>
        <w:ind w:left="5040" w:hanging="360"/>
      </w:pPr>
    </w:lvl>
    <w:lvl w:ilvl="7" w:tplc="2A241FD6" w:tentative="1">
      <w:start w:val="1"/>
      <w:numFmt w:val="lowerLetter"/>
      <w:lvlText w:val="%8."/>
      <w:lvlJc w:val="left"/>
      <w:pPr>
        <w:ind w:left="5760" w:hanging="360"/>
      </w:pPr>
    </w:lvl>
    <w:lvl w:ilvl="8" w:tplc="C8C25C3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BF"/>
    <w:rsid w:val="00932323"/>
    <w:rsid w:val="00967ABF"/>
    <w:rsid w:val="009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79682-E3F1-4C88-8C8F-F29C30AB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ABF"/>
    <w:pPr>
      <w:ind w:left="720"/>
      <w:contextualSpacing/>
    </w:pPr>
  </w:style>
  <w:style w:type="table" w:styleId="TableGrid">
    <w:name w:val="Table Grid"/>
    <w:basedOn w:val="TableNormal"/>
    <w:uiPriority w:val="39"/>
    <w:rsid w:val="0096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Wairimu Apollos</dc:creator>
  <cp:keywords/>
  <dc:description/>
  <cp:lastModifiedBy>Doreen Wairimu Apollos</cp:lastModifiedBy>
  <cp:revision>1</cp:revision>
  <dcterms:created xsi:type="dcterms:W3CDTF">2021-06-08T10:32:00Z</dcterms:created>
  <dcterms:modified xsi:type="dcterms:W3CDTF">2021-06-08T10:35:00Z</dcterms:modified>
</cp:coreProperties>
</file>